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6" w:rsidRDefault="006E5CE6" w:rsidP="006E5CE6">
      <w:pPr>
        <w:pStyle w:val="a3"/>
        <w:jc w:val="center"/>
      </w:pPr>
      <w:r>
        <w:rPr>
          <w:rFonts w:hint="eastAsia"/>
        </w:rPr>
        <w:t>「第２回</w:t>
      </w:r>
      <w:r w:rsidR="00B24CA7">
        <w:rPr>
          <w:rFonts w:hint="eastAsia"/>
        </w:rPr>
        <w:t>小規模水道</w:t>
      </w:r>
      <w:r>
        <w:rPr>
          <w:rFonts w:hint="eastAsia"/>
        </w:rPr>
        <w:t>セミナー</w:t>
      </w:r>
      <w:r>
        <w:rPr>
          <w:rFonts w:hint="eastAsia"/>
        </w:rPr>
        <w:t>in</w:t>
      </w:r>
      <w:r>
        <w:rPr>
          <w:rFonts w:hint="eastAsia"/>
        </w:rPr>
        <w:t>津山」のご案内</w:t>
      </w:r>
    </w:p>
    <w:p w:rsidR="006E5CE6" w:rsidRDefault="006E5CE6" w:rsidP="006E5CE6">
      <w:pPr>
        <w:pStyle w:val="a3"/>
        <w:jc w:val="left"/>
      </w:pPr>
    </w:p>
    <w:p w:rsidR="006E5CE6" w:rsidRDefault="006E5CE6" w:rsidP="006E5CE6">
      <w:pPr>
        <w:pStyle w:val="a3"/>
        <w:jc w:val="left"/>
      </w:pPr>
      <w:r>
        <w:rPr>
          <w:rFonts w:hint="eastAsia"/>
        </w:rPr>
        <w:t>下記の要領でセミナーを開催致しますので、ご案内申し上げます。</w:t>
      </w:r>
    </w:p>
    <w:p w:rsidR="006E5CE6" w:rsidRDefault="006E5CE6" w:rsidP="006E5CE6">
      <w:pPr>
        <w:pStyle w:val="a3"/>
        <w:jc w:val="left"/>
      </w:pPr>
    </w:p>
    <w:p w:rsidR="006E5CE6" w:rsidRDefault="006E5CE6" w:rsidP="006E5CE6">
      <w:pPr>
        <w:pStyle w:val="a3"/>
        <w:jc w:val="left"/>
      </w:pPr>
      <w:r>
        <w:rPr>
          <w:rFonts w:hint="eastAsia"/>
        </w:rPr>
        <w:t>主　催　　特定非営利活動法人　地域水道支援センター</w:t>
      </w:r>
    </w:p>
    <w:p w:rsidR="002C7A39" w:rsidRDefault="006E5CE6" w:rsidP="006E5CE6">
      <w:pPr>
        <w:pStyle w:val="a3"/>
        <w:jc w:val="left"/>
      </w:pPr>
      <w:r>
        <w:rPr>
          <w:rFonts w:hint="eastAsia"/>
        </w:rPr>
        <w:t xml:space="preserve">後　援　　</w:t>
      </w:r>
      <w:r w:rsidR="002C7A39" w:rsidRPr="002C7A39">
        <w:rPr>
          <w:rFonts w:hint="eastAsia"/>
          <w:szCs w:val="24"/>
        </w:rPr>
        <w:t>ＮＰＯおおいたの水と生活を考える会</w:t>
      </w:r>
    </w:p>
    <w:p w:rsidR="006E5CE6" w:rsidRPr="006E5CE6" w:rsidRDefault="006E5CE6" w:rsidP="002C7A39">
      <w:pPr>
        <w:pStyle w:val="a3"/>
        <w:ind w:firstLineChars="500" w:firstLine="1200"/>
        <w:jc w:val="left"/>
      </w:pPr>
      <w:r>
        <w:rPr>
          <w:rFonts w:hint="eastAsia"/>
        </w:rPr>
        <w:t>津山市、岡山県技術士会、</w:t>
      </w:r>
      <w:r w:rsidR="002C7A39">
        <w:rPr>
          <w:rFonts w:hint="eastAsia"/>
        </w:rPr>
        <w:t>美作大学</w:t>
      </w:r>
    </w:p>
    <w:p w:rsidR="006E5CE6" w:rsidRPr="00622B9C" w:rsidRDefault="006E5CE6" w:rsidP="006E5CE6">
      <w:pPr>
        <w:pStyle w:val="a3"/>
        <w:jc w:val="left"/>
      </w:pPr>
      <w:r>
        <w:rPr>
          <w:rFonts w:hint="eastAsia"/>
        </w:rPr>
        <w:t>日　時　　平成２４年８月２３日（木）</w:t>
      </w:r>
      <w:r w:rsidR="00063118">
        <w:rPr>
          <w:rFonts w:hint="eastAsia"/>
        </w:rPr>
        <w:t>10:00</w:t>
      </w:r>
      <w:r>
        <w:rPr>
          <w:rFonts w:hint="eastAsia"/>
        </w:rPr>
        <w:t>～</w:t>
      </w:r>
      <w:r w:rsidR="00000CF6">
        <w:rPr>
          <w:rFonts w:hint="eastAsia"/>
        </w:rPr>
        <w:t xml:space="preserve">　　</w:t>
      </w:r>
      <w:r>
        <w:rPr>
          <w:rFonts w:hint="eastAsia"/>
        </w:rPr>
        <w:t>８月２４日（金）</w:t>
      </w:r>
      <w:r w:rsidR="00000CF6">
        <w:rPr>
          <w:rFonts w:hint="eastAsia"/>
        </w:rPr>
        <w:t>～</w:t>
      </w:r>
      <w:r w:rsidR="00063118">
        <w:rPr>
          <w:rFonts w:hint="eastAsia"/>
        </w:rPr>
        <w:t>15:00</w:t>
      </w:r>
    </w:p>
    <w:p w:rsidR="00F3215C" w:rsidRDefault="006E5CE6">
      <w:r>
        <w:rPr>
          <w:rFonts w:hint="eastAsia"/>
        </w:rPr>
        <w:t>会　場　　美作大学（岡山県津山市）３２号教室　（別紙地図を参照下さい）</w:t>
      </w:r>
    </w:p>
    <w:p w:rsidR="006E5CE6" w:rsidRDefault="006E5CE6" w:rsidP="00063118">
      <w:r>
        <w:rPr>
          <w:rFonts w:hint="eastAsia"/>
        </w:rPr>
        <w:t xml:space="preserve">参加費　　セミナー　</w:t>
      </w:r>
      <w:r w:rsidR="00063118">
        <w:rPr>
          <w:rFonts w:hint="eastAsia"/>
        </w:rPr>
        <w:t xml:space="preserve">\20,000- </w:t>
      </w:r>
      <w:r>
        <w:rPr>
          <w:rFonts w:hint="eastAsia"/>
        </w:rPr>
        <w:t>（ＮＰＯ地域水道支援センター会員</w:t>
      </w:r>
      <w:r w:rsidR="00063118">
        <w:rPr>
          <w:rFonts w:hint="eastAsia"/>
        </w:rPr>
        <w:t xml:space="preserve"> \15,000-</w:t>
      </w:r>
      <w:r>
        <w:rPr>
          <w:rFonts w:hint="eastAsia"/>
        </w:rPr>
        <w:t>）</w:t>
      </w:r>
    </w:p>
    <w:p w:rsidR="006E5CE6" w:rsidRDefault="006E5CE6">
      <w:r>
        <w:rPr>
          <w:rFonts w:hint="eastAsia"/>
        </w:rPr>
        <w:t xml:space="preserve">　　　　　情報交換会　</w:t>
      </w:r>
      <w:r w:rsidR="00063118">
        <w:rPr>
          <w:rFonts w:hint="eastAsia"/>
        </w:rPr>
        <w:t>\5,000-</w:t>
      </w:r>
    </w:p>
    <w:p w:rsidR="006E5CE6" w:rsidRDefault="006E5CE6"/>
    <w:p w:rsidR="006E5CE6" w:rsidRPr="00063118" w:rsidRDefault="006E5CE6" w:rsidP="00063118">
      <w:pPr>
        <w:jc w:val="center"/>
        <w:rPr>
          <w:b/>
        </w:rPr>
      </w:pPr>
      <w:r w:rsidRPr="00063118">
        <w:rPr>
          <w:rFonts w:hint="eastAsia"/>
          <w:b/>
        </w:rPr>
        <w:t>プログラム</w:t>
      </w:r>
    </w:p>
    <w:tbl>
      <w:tblPr>
        <w:tblStyle w:val="a5"/>
        <w:tblW w:w="0" w:type="auto"/>
        <w:jc w:val="center"/>
        <w:tblLook w:val="04A0"/>
      </w:tblPr>
      <w:tblGrid>
        <w:gridCol w:w="9944"/>
      </w:tblGrid>
      <w:tr w:rsidR="006E5CE6" w:rsidTr="00760D0C">
        <w:trPr>
          <w:jc w:val="center"/>
        </w:trPr>
        <w:tc>
          <w:tcPr>
            <w:tcW w:w="9944" w:type="dxa"/>
          </w:tcPr>
          <w:p w:rsidR="006E5CE6" w:rsidRPr="00760D0C" w:rsidRDefault="006E5CE6" w:rsidP="00760D0C">
            <w:pPr>
              <w:jc w:val="center"/>
              <w:rPr>
                <w:b/>
              </w:rPr>
            </w:pPr>
            <w:r w:rsidRPr="00760D0C">
              <w:rPr>
                <w:rFonts w:hint="eastAsia"/>
                <w:b/>
              </w:rPr>
              <w:t>第１日</w:t>
            </w:r>
            <w:r w:rsidR="00063118" w:rsidRPr="00760D0C">
              <w:rPr>
                <w:rFonts w:hint="eastAsia"/>
                <w:b/>
              </w:rPr>
              <w:t>目</w:t>
            </w:r>
            <w:r w:rsidRPr="00760D0C">
              <w:rPr>
                <w:rFonts w:hint="eastAsia"/>
                <w:b/>
              </w:rPr>
              <w:t xml:space="preserve">　８月２３日（木）</w:t>
            </w:r>
            <w:r w:rsidR="00760D0C" w:rsidRPr="00760D0C">
              <w:rPr>
                <w:rFonts w:hint="eastAsia"/>
                <w:b/>
              </w:rPr>
              <w:t xml:space="preserve"> </w:t>
            </w:r>
            <w:r w:rsidR="00760D0C" w:rsidRPr="00760D0C">
              <w:rPr>
                <w:rFonts w:hint="eastAsia"/>
                <w:b/>
              </w:rPr>
              <w:t>３２号教室</w:t>
            </w:r>
          </w:p>
        </w:tc>
      </w:tr>
      <w:tr w:rsidR="006E5CE6" w:rsidTr="00760D0C">
        <w:trPr>
          <w:jc w:val="center"/>
        </w:trPr>
        <w:tc>
          <w:tcPr>
            <w:tcW w:w="9944" w:type="dxa"/>
          </w:tcPr>
          <w:p w:rsidR="006E5CE6" w:rsidRDefault="006E5CE6">
            <w:r>
              <w:rPr>
                <w:rFonts w:hint="eastAsia"/>
              </w:rPr>
              <w:t xml:space="preserve">10:00 </w:t>
            </w:r>
            <w:r>
              <w:rPr>
                <w:rFonts w:hint="eastAsia"/>
              </w:rPr>
              <w:t>開会挨拶　中本信忠（ＣＷＳＣ理事長）</w:t>
            </w:r>
          </w:p>
          <w:p w:rsidR="006E5CE6" w:rsidRDefault="006E5CE6">
            <w:r>
              <w:rPr>
                <w:rFonts w:hint="eastAsia"/>
              </w:rPr>
              <w:t xml:space="preserve">10:05 </w:t>
            </w:r>
            <w:r>
              <w:rPr>
                <w:rFonts w:hint="eastAsia"/>
              </w:rPr>
              <w:t>開催地挨拶</w:t>
            </w:r>
          </w:p>
          <w:p w:rsidR="006E5CE6" w:rsidRDefault="006E5CE6">
            <w:r>
              <w:rPr>
                <w:rFonts w:hint="eastAsia"/>
              </w:rPr>
              <w:t xml:space="preserve">10:15 </w:t>
            </w:r>
            <w:r>
              <w:rPr>
                <w:rFonts w:hint="eastAsia"/>
              </w:rPr>
              <w:t>津山市の取り組み（津山市環境生活課）</w:t>
            </w:r>
          </w:p>
          <w:p w:rsidR="006E5CE6" w:rsidRDefault="006E5CE6">
            <w:r>
              <w:rPr>
                <w:rFonts w:hint="eastAsia"/>
              </w:rPr>
              <w:t xml:space="preserve">10:45 </w:t>
            </w:r>
            <w:r>
              <w:rPr>
                <w:rFonts w:hint="eastAsia"/>
              </w:rPr>
              <w:t>緩速ろ過の動向　中本信忠　（ＣＷＳＣ理事長）</w:t>
            </w:r>
          </w:p>
          <w:p w:rsidR="006E5CE6" w:rsidRDefault="006E5CE6" w:rsidP="006E5CE6">
            <w:r>
              <w:rPr>
                <w:rFonts w:hint="eastAsia"/>
              </w:rPr>
              <w:t xml:space="preserve">11:45 </w:t>
            </w:r>
            <w:r>
              <w:rPr>
                <w:rFonts w:hint="eastAsia"/>
              </w:rPr>
              <w:t>地域における流域管理　保屋野初子　（ＣＷＳＣ常務理事）</w:t>
            </w:r>
          </w:p>
          <w:p w:rsidR="006E5CE6" w:rsidRDefault="006E5CE6" w:rsidP="006E5CE6">
            <w:r>
              <w:rPr>
                <w:rFonts w:hint="eastAsia"/>
              </w:rPr>
              <w:t xml:space="preserve">12:30 </w:t>
            </w:r>
            <w:r>
              <w:rPr>
                <w:rFonts w:hint="eastAsia"/>
              </w:rPr>
              <w:t>昼食休憩</w:t>
            </w:r>
            <w:r w:rsidR="00760D0C">
              <w:rPr>
                <w:rFonts w:hint="eastAsia"/>
              </w:rPr>
              <w:t xml:space="preserve">　学内食堂へ移動</w:t>
            </w:r>
          </w:p>
          <w:p w:rsidR="00FF5691" w:rsidRDefault="00FF5691" w:rsidP="006E5CE6">
            <w:r>
              <w:rPr>
                <w:rFonts w:hint="eastAsia"/>
              </w:rPr>
              <w:t>13:30</w:t>
            </w:r>
            <w:r w:rsidR="002C7A39">
              <w:rPr>
                <w:rFonts w:hint="eastAsia"/>
              </w:rPr>
              <w:t xml:space="preserve"> </w:t>
            </w:r>
            <w:r w:rsidR="002C7A39" w:rsidRPr="002C7A39">
              <w:rPr>
                <w:rFonts w:hint="eastAsia"/>
                <w:sz w:val="22"/>
              </w:rPr>
              <w:t>山間水道におけるトリハロメタンの起源物質について</w:t>
            </w:r>
            <w:r w:rsidR="000631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鵜崎実　（美作大学教授）</w:t>
            </w:r>
          </w:p>
          <w:p w:rsidR="00FF5691" w:rsidRDefault="00FF5691" w:rsidP="006E5CE6">
            <w:r>
              <w:rPr>
                <w:rFonts w:hint="eastAsia"/>
              </w:rPr>
              <w:t xml:space="preserve">14:30 </w:t>
            </w:r>
            <w:r>
              <w:rPr>
                <w:rFonts w:hint="eastAsia"/>
              </w:rPr>
              <w:t>大分県における小規模水道事例　加崎史啓（おおいたの水と生活を考える会理事）</w:t>
            </w:r>
          </w:p>
          <w:p w:rsidR="00FF5691" w:rsidRDefault="00FF5691" w:rsidP="006E5CE6">
            <w:r>
              <w:rPr>
                <w:rFonts w:hint="eastAsia"/>
              </w:rPr>
              <w:t xml:space="preserve">15:30 </w:t>
            </w:r>
            <w:r>
              <w:rPr>
                <w:rFonts w:hint="eastAsia"/>
              </w:rPr>
              <w:t>津山市の設計事例　三田克征　（ＣＷＳＣ会員）</w:t>
            </w:r>
          </w:p>
          <w:p w:rsidR="00FF5691" w:rsidRPr="00FF5691" w:rsidRDefault="00FF5691" w:rsidP="006E5CE6">
            <w:r>
              <w:rPr>
                <w:rFonts w:hint="eastAsia"/>
              </w:rPr>
              <w:t xml:space="preserve">17:00 </w:t>
            </w:r>
            <w:r>
              <w:rPr>
                <w:rFonts w:hint="eastAsia"/>
              </w:rPr>
              <w:t>第１日終了</w:t>
            </w:r>
          </w:p>
        </w:tc>
      </w:tr>
      <w:tr w:rsidR="006E5CE6" w:rsidTr="00760D0C">
        <w:trPr>
          <w:jc w:val="center"/>
        </w:trPr>
        <w:tc>
          <w:tcPr>
            <w:tcW w:w="9944" w:type="dxa"/>
          </w:tcPr>
          <w:p w:rsidR="00FF5691" w:rsidRDefault="00FF5691">
            <w:r>
              <w:rPr>
                <w:rFonts w:hint="eastAsia"/>
              </w:rPr>
              <w:t xml:space="preserve">18:00 </w:t>
            </w:r>
            <w:r>
              <w:rPr>
                <w:rFonts w:hint="eastAsia"/>
              </w:rPr>
              <w:t>情報交換会</w:t>
            </w:r>
          </w:p>
          <w:p w:rsidR="00FF5691" w:rsidRDefault="00FF5691" w:rsidP="00FF5691">
            <w:r>
              <w:rPr>
                <w:rFonts w:hint="eastAsia"/>
              </w:rPr>
              <w:t xml:space="preserve">20:00 </w:t>
            </w:r>
            <w:r>
              <w:rPr>
                <w:rFonts w:hint="eastAsia"/>
              </w:rPr>
              <w:t>情報交換会終了</w:t>
            </w:r>
          </w:p>
        </w:tc>
      </w:tr>
    </w:tbl>
    <w:p w:rsidR="006E5CE6" w:rsidRDefault="00FF5691" w:rsidP="00760D0C">
      <w:pPr>
        <w:ind w:firstLineChars="200" w:firstLine="480"/>
      </w:pPr>
      <w:r>
        <w:rPr>
          <w:rFonts w:hint="eastAsia"/>
        </w:rPr>
        <w:t>昼食は受付時に弁当券を業者が販売致します。（￥８００－）</w:t>
      </w:r>
    </w:p>
    <w:p w:rsidR="00FF5691" w:rsidRDefault="00FF5691" w:rsidP="00760D0C">
      <w:pPr>
        <w:ind w:firstLineChars="200" w:firstLine="480"/>
      </w:pPr>
      <w:r>
        <w:rPr>
          <w:rFonts w:hint="eastAsia"/>
        </w:rPr>
        <w:t>宿泊は各自手配をお願い致します。</w:t>
      </w:r>
    </w:p>
    <w:tbl>
      <w:tblPr>
        <w:tblStyle w:val="a5"/>
        <w:tblW w:w="0" w:type="auto"/>
        <w:jc w:val="center"/>
        <w:tblLook w:val="04A0"/>
      </w:tblPr>
      <w:tblGrid>
        <w:gridCol w:w="9944"/>
      </w:tblGrid>
      <w:tr w:rsidR="00063118" w:rsidTr="00760D0C">
        <w:trPr>
          <w:jc w:val="center"/>
        </w:trPr>
        <w:tc>
          <w:tcPr>
            <w:tcW w:w="9944" w:type="dxa"/>
          </w:tcPr>
          <w:p w:rsidR="00063118" w:rsidRPr="00760D0C" w:rsidRDefault="00063118" w:rsidP="00760D0C">
            <w:pPr>
              <w:jc w:val="center"/>
              <w:rPr>
                <w:b/>
              </w:rPr>
            </w:pPr>
            <w:r w:rsidRPr="00760D0C">
              <w:rPr>
                <w:rFonts w:hint="eastAsia"/>
                <w:b/>
              </w:rPr>
              <w:t>第２日目　８月２４日（金）</w:t>
            </w:r>
          </w:p>
        </w:tc>
      </w:tr>
      <w:tr w:rsidR="00063118" w:rsidTr="00760D0C">
        <w:trPr>
          <w:jc w:val="center"/>
        </w:trPr>
        <w:tc>
          <w:tcPr>
            <w:tcW w:w="9944" w:type="dxa"/>
          </w:tcPr>
          <w:p w:rsidR="00063118" w:rsidRDefault="00063118" w:rsidP="00063118">
            <w:pPr>
              <w:ind w:firstLineChars="50" w:firstLine="120"/>
            </w:pPr>
            <w:r>
              <w:rPr>
                <w:rFonts w:hint="eastAsia"/>
              </w:rPr>
              <w:t xml:space="preserve">9:00 </w:t>
            </w:r>
            <w:r>
              <w:rPr>
                <w:rFonts w:hint="eastAsia"/>
              </w:rPr>
              <w:t>津山市内小規模浄水場見学会　（集合場所：美作大学正門前駐車場）</w:t>
            </w:r>
          </w:p>
          <w:p w:rsidR="00760D0C" w:rsidRPr="00760D0C" w:rsidRDefault="00760D0C" w:rsidP="00760D0C">
            <w:pPr>
              <w:ind w:firstLineChars="350" w:firstLine="735"/>
              <w:rPr>
                <w:sz w:val="21"/>
                <w:szCs w:val="21"/>
              </w:rPr>
            </w:pPr>
            <w:r w:rsidRPr="00760D0C">
              <w:rPr>
                <w:rFonts w:hint="eastAsia"/>
                <w:sz w:val="21"/>
                <w:szCs w:val="21"/>
              </w:rPr>
              <w:t>（見学現場への道路が狭隘なためジャンボタクシーを使用）</w:t>
            </w:r>
          </w:p>
          <w:p w:rsidR="00063118" w:rsidRDefault="00063118">
            <w:r>
              <w:rPr>
                <w:rFonts w:hint="eastAsia"/>
              </w:rPr>
              <w:t xml:space="preserve"> 9:20 </w:t>
            </w:r>
            <w:r>
              <w:rPr>
                <w:rFonts w:hint="eastAsia"/>
              </w:rPr>
              <w:t>奥津川到着</w:t>
            </w:r>
          </w:p>
          <w:p w:rsidR="00063118" w:rsidRDefault="00063118">
            <w:r>
              <w:rPr>
                <w:rFonts w:hint="eastAsia"/>
              </w:rPr>
              <w:t xml:space="preserve">10:00 </w:t>
            </w:r>
            <w:r>
              <w:rPr>
                <w:rFonts w:hint="eastAsia"/>
              </w:rPr>
              <w:t>奥津川出発</w:t>
            </w:r>
          </w:p>
          <w:p w:rsidR="00063118" w:rsidRDefault="00063118">
            <w:r>
              <w:rPr>
                <w:rFonts w:hint="eastAsia"/>
              </w:rPr>
              <w:t xml:space="preserve">10:20 </w:t>
            </w:r>
            <w:r>
              <w:rPr>
                <w:rFonts w:hint="eastAsia"/>
              </w:rPr>
              <w:t>深山到着</w:t>
            </w:r>
          </w:p>
          <w:p w:rsidR="00063118" w:rsidRDefault="00063118">
            <w:r>
              <w:rPr>
                <w:rFonts w:hint="eastAsia"/>
              </w:rPr>
              <w:t xml:space="preserve">11:00 </w:t>
            </w:r>
            <w:r>
              <w:rPr>
                <w:rFonts w:hint="eastAsia"/>
              </w:rPr>
              <w:t>深山出発</w:t>
            </w:r>
          </w:p>
          <w:p w:rsidR="00063118" w:rsidRDefault="00063118">
            <w:r>
              <w:rPr>
                <w:rFonts w:hint="eastAsia"/>
              </w:rPr>
              <w:t xml:space="preserve">11:20 </w:t>
            </w:r>
            <w:r>
              <w:rPr>
                <w:rFonts w:hint="eastAsia"/>
              </w:rPr>
              <w:t>下り茅到着</w:t>
            </w:r>
          </w:p>
          <w:p w:rsidR="00760D0C" w:rsidRDefault="00760D0C">
            <w:r>
              <w:rPr>
                <w:rFonts w:hint="eastAsia"/>
              </w:rPr>
              <w:t xml:space="preserve">12:00 </w:t>
            </w:r>
            <w:r>
              <w:rPr>
                <w:rFonts w:hint="eastAsia"/>
              </w:rPr>
              <w:t>下り茅出発</w:t>
            </w:r>
          </w:p>
          <w:p w:rsidR="00760D0C" w:rsidRDefault="00760D0C">
            <w:r>
              <w:rPr>
                <w:rFonts w:hint="eastAsia"/>
              </w:rPr>
              <w:t xml:space="preserve">12:30 </w:t>
            </w:r>
            <w:r>
              <w:rPr>
                <w:rFonts w:hint="eastAsia"/>
              </w:rPr>
              <w:t xml:space="preserve">美作大学帰着　昼食休憩　</w:t>
            </w:r>
          </w:p>
          <w:p w:rsidR="00760D0C" w:rsidRDefault="00760D0C">
            <w:r>
              <w:rPr>
                <w:rFonts w:hint="eastAsia"/>
              </w:rPr>
              <w:t xml:space="preserve">13:30 </w:t>
            </w:r>
            <w:r>
              <w:rPr>
                <w:rFonts w:hint="eastAsia"/>
              </w:rPr>
              <w:t xml:space="preserve">討議・質疑　</w:t>
            </w:r>
            <w:r w:rsidR="00000CF6">
              <w:rPr>
                <w:rFonts w:hint="eastAsia"/>
              </w:rPr>
              <w:t xml:space="preserve">　司会・</w:t>
            </w:r>
            <w:bookmarkStart w:id="0" w:name="_GoBack"/>
            <w:bookmarkEnd w:id="0"/>
            <w:r>
              <w:rPr>
                <w:rFonts w:hint="eastAsia"/>
              </w:rPr>
              <w:t>保屋野初子（</w:t>
            </w:r>
            <w:r>
              <w:rPr>
                <w:rFonts w:hint="eastAsia"/>
              </w:rPr>
              <w:t>CWSC</w:t>
            </w:r>
            <w:r>
              <w:rPr>
                <w:rFonts w:hint="eastAsia"/>
              </w:rPr>
              <w:t>常務理事）</w:t>
            </w:r>
          </w:p>
          <w:p w:rsidR="00760D0C" w:rsidRDefault="00760D0C">
            <w:r>
              <w:rPr>
                <w:rFonts w:hint="eastAsia"/>
              </w:rPr>
              <w:t xml:space="preserve">14:50 </w:t>
            </w:r>
            <w:r>
              <w:rPr>
                <w:rFonts w:hint="eastAsia"/>
              </w:rPr>
              <w:t xml:space="preserve">閉会挨拶　</w:t>
            </w:r>
          </w:p>
          <w:p w:rsidR="00760D0C" w:rsidRPr="00760D0C" w:rsidRDefault="00760D0C">
            <w:r>
              <w:rPr>
                <w:rFonts w:hint="eastAsia"/>
              </w:rPr>
              <w:t xml:space="preserve">15:00 </w:t>
            </w:r>
            <w:r>
              <w:rPr>
                <w:rFonts w:hint="eastAsia"/>
              </w:rPr>
              <w:t>閉会</w:t>
            </w:r>
          </w:p>
        </w:tc>
      </w:tr>
    </w:tbl>
    <w:p w:rsidR="00FF5691" w:rsidRPr="006E5CE6" w:rsidRDefault="00FF5691"/>
    <w:sectPr w:rsidR="00FF5691" w:rsidRPr="006E5CE6" w:rsidSect="00760D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81" w:rsidRDefault="00887081" w:rsidP="002C7A39">
      <w:r>
        <w:separator/>
      </w:r>
    </w:p>
  </w:endnote>
  <w:endnote w:type="continuationSeparator" w:id="0">
    <w:p w:rsidR="00887081" w:rsidRDefault="00887081" w:rsidP="002C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81" w:rsidRDefault="00887081" w:rsidP="002C7A39">
      <w:r>
        <w:separator/>
      </w:r>
    </w:p>
  </w:footnote>
  <w:footnote w:type="continuationSeparator" w:id="0">
    <w:p w:rsidR="00887081" w:rsidRDefault="00887081" w:rsidP="002C7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CE6"/>
    <w:rsid w:val="00000736"/>
    <w:rsid w:val="00000CF6"/>
    <w:rsid w:val="00000F9B"/>
    <w:rsid w:val="00001492"/>
    <w:rsid w:val="00001EDD"/>
    <w:rsid w:val="0000424C"/>
    <w:rsid w:val="00006E72"/>
    <w:rsid w:val="0002120D"/>
    <w:rsid w:val="0002169F"/>
    <w:rsid w:val="00024BD7"/>
    <w:rsid w:val="0002647C"/>
    <w:rsid w:val="0003037C"/>
    <w:rsid w:val="000411AB"/>
    <w:rsid w:val="00041A0C"/>
    <w:rsid w:val="00053C03"/>
    <w:rsid w:val="00054BAF"/>
    <w:rsid w:val="00056296"/>
    <w:rsid w:val="00057894"/>
    <w:rsid w:val="00060C84"/>
    <w:rsid w:val="00063118"/>
    <w:rsid w:val="000712B5"/>
    <w:rsid w:val="000735BA"/>
    <w:rsid w:val="0008127D"/>
    <w:rsid w:val="00086171"/>
    <w:rsid w:val="00087F54"/>
    <w:rsid w:val="0009004F"/>
    <w:rsid w:val="0009127F"/>
    <w:rsid w:val="00094451"/>
    <w:rsid w:val="00095EC6"/>
    <w:rsid w:val="00097468"/>
    <w:rsid w:val="000A54D4"/>
    <w:rsid w:val="000B08AE"/>
    <w:rsid w:val="000B56D4"/>
    <w:rsid w:val="000B6A16"/>
    <w:rsid w:val="000C141F"/>
    <w:rsid w:val="000C4518"/>
    <w:rsid w:val="000C61F7"/>
    <w:rsid w:val="000D4334"/>
    <w:rsid w:val="000D501E"/>
    <w:rsid w:val="000D608F"/>
    <w:rsid w:val="000E1879"/>
    <w:rsid w:val="000E42B6"/>
    <w:rsid w:val="000E7E27"/>
    <w:rsid w:val="000F6B38"/>
    <w:rsid w:val="00101865"/>
    <w:rsid w:val="001018CC"/>
    <w:rsid w:val="00102D1E"/>
    <w:rsid w:val="001069A8"/>
    <w:rsid w:val="00110FF0"/>
    <w:rsid w:val="00122E76"/>
    <w:rsid w:val="00125780"/>
    <w:rsid w:val="001277B6"/>
    <w:rsid w:val="00133C6E"/>
    <w:rsid w:val="00136C1A"/>
    <w:rsid w:val="00151904"/>
    <w:rsid w:val="001533C1"/>
    <w:rsid w:val="00153B12"/>
    <w:rsid w:val="00156DB8"/>
    <w:rsid w:val="0016066B"/>
    <w:rsid w:val="00164F85"/>
    <w:rsid w:val="00165C24"/>
    <w:rsid w:val="001670BC"/>
    <w:rsid w:val="00167403"/>
    <w:rsid w:val="00170352"/>
    <w:rsid w:val="00176F01"/>
    <w:rsid w:val="001801F7"/>
    <w:rsid w:val="00181117"/>
    <w:rsid w:val="00181CAA"/>
    <w:rsid w:val="001852ED"/>
    <w:rsid w:val="00187833"/>
    <w:rsid w:val="001903CE"/>
    <w:rsid w:val="001908BE"/>
    <w:rsid w:val="0019129A"/>
    <w:rsid w:val="001A73B6"/>
    <w:rsid w:val="001B1179"/>
    <w:rsid w:val="001C1DA8"/>
    <w:rsid w:val="001C2BBC"/>
    <w:rsid w:val="001C4EC6"/>
    <w:rsid w:val="001C6A6E"/>
    <w:rsid w:val="001D24F5"/>
    <w:rsid w:val="001D29AA"/>
    <w:rsid w:val="001D2C20"/>
    <w:rsid w:val="001E0C19"/>
    <w:rsid w:val="001E2EB1"/>
    <w:rsid w:val="001E60CE"/>
    <w:rsid w:val="001F41C6"/>
    <w:rsid w:val="001F4F89"/>
    <w:rsid w:val="001F757A"/>
    <w:rsid w:val="00205639"/>
    <w:rsid w:val="00212612"/>
    <w:rsid w:val="0021624F"/>
    <w:rsid w:val="00223EAA"/>
    <w:rsid w:val="00224754"/>
    <w:rsid w:val="00226450"/>
    <w:rsid w:val="00233B30"/>
    <w:rsid w:val="00236FB9"/>
    <w:rsid w:val="0023711F"/>
    <w:rsid w:val="002410D8"/>
    <w:rsid w:val="002536E9"/>
    <w:rsid w:val="00256026"/>
    <w:rsid w:val="0026032D"/>
    <w:rsid w:val="00260948"/>
    <w:rsid w:val="00263CB2"/>
    <w:rsid w:val="002655DA"/>
    <w:rsid w:val="002744EC"/>
    <w:rsid w:val="00275FFA"/>
    <w:rsid w:val="002777D9"/>
    <w:rsid w:val="00280879"/>
    <w:rsid w:val="0028223C"/>
    <w:rsid w:val="00285237"/>
    <w:rsid w:val="00286DD5"/>
    <w:rsid w:val="002873CD"/>
    <w:rsid w:val="00291ADF"/>
    <w:rsid w:val="00292B2A"/>
    <w:rsid w:val="002944FD"/>
    <w:rsid w:val="00294958"/>
    <w:rsid w:val="00296EAD"/>
    <w:rsid w:val="00296FD9"/>
    <w:rsid w:val="002A4ED4"/>
    <w:rsid w:val="002A63D4"/>
    <w:rsid w:val="002A713C"/>
    <w:rsid w:val="002A7F8F"/>
    <w:rsid w:val="002B0E77"/>
    <w:rsid w:val="002C0D87"/>
    <w:rsid w:val="002C1A5E"/>
    <w:rsid w:val="002C1B48"/>
    <w:rsid w:val="002C246C"/>
    <w:rsid w:val="002C2D7C"/>
    <w:rsid w:val="002C7A39"/>
    <w:rsid w:val="002C7A9B"/>
    <w:rsid w:val="002D0B4B"/>
    <w:rsid w:val="002D1EE9"/>
    <w:rsid w:val="002D30B9"/>
    <w:rsid w:val="002D70D9"/>
    <w:rsid w:val="002E3AEF"/>
    <w:rsid w:val="002E5F68"/>
    <w:rsid w:val="002E758A"/>
    <w:rsid w:val="002F1314"/>
    <w:rsid w:val="002F7186"/>
    <w:rsid w:val="00301DEA"/>
    <w:rsid w:val="00312428"/>
    <w:rsid w:val="003128A4"/>
    <w:rsid w:val="003159DA"/>
    <w:rsid w:val="00326603"/>
    <w:rsid w:val="00327128"/>
    <w:rsid w:val="003307D3"/>
    <w:rsid w:val="00337321"/>
    <w:rsid w:val="0034018F"/>
    <w:rsid w:val="00340DA6"/>
    <w:rsid w:val="0035078E"/>
    <w:rsid w:val="003537DE"/>
    <w:rsid w:val="00361F59"/>
    <w:rsid w:val="00363114"/>
    <w:rsid w:val="0036493F"/>
    <w:rsid w:val="00364C0E"/>
    <w:rsid w:val="00365186"/>
    <w:rsid w:val="00370A51"/>
    <w:rsid w:val="00374FA2"/>
    <w:rsid w:val="00380C86"/>
    <w:rsid w:val="00384E02"/>
    <w:rsid w:val="00387FA7"/>
    <w:rsid w:val="003A280D"/>
    <w:rsid w:val="003A42A7"/>
    <w:rsid w:val="003A4C25"/>
    <w:rsid w:val="003C47A1"/>
    <w:rsid w:val="003D0C23"/>
    <w:rsid w:val="003D1608"/>
    <w:rsid w:val="003D21CB"/>
    <w:rsid w:val="003D3325"/>
    <w:rsid w:val="003E07EA"/>
    <w:rsid w:val="003E75D5"/>
    <w:rsid w:val="003F2503"/>
    <w:rsid w:val="003F4A41"/>
    <w:rsid w:val="003F525C"/>
    <w:rsid w:val="00420510"/>
    <w:rsid w:val="00430B77"/>
    <w:rsid w:val="00431DEB"/>
    <w:rsid w:val="004350CB"/>
    <w:rsid w:val="00435388"/>
    <w:rsid w:val="00443CE5"/>
    <w:rsid w:val="00446B14"/>
    <w:rsid w:val="004503EA"/>
    <w:rsid w:val="0046562B"/>
    <w:rsid w:val="00466B2D"/>
    <w:rsid w:val="00466E6F"/>
    <w:rsid w:val="004709C7"/>
    <w:rsid w:val="00471CD1"/>
    <w:rsid w:val="0048162A"/>
    <w:rsid w:val="00485DDD"/>
    <w:rsid w:val="00490121"/>
    <w:rsid w:val="00490F05"/>
    <w:rsid w:val="00491CAC"/>
    <w:rsid w:val="004A0890"/>
    <w:rsid w:val="004A2FFC"/>
    <w:rsid w:val="004A350B"/>
    <w:rsid w:val="004A3BD0"/>
    <w:rsid w:val="004A4529"/>
    <w:rsid w:val="004A5626"/>
    <w:rsid w:val="004A75DF"/>
    <w:rsid w:val="004B19FE"/>
    <w:rsid w:val="004B323A"/>
    <w:rsid w:val="004B551D"/>
    <w:rsid w:val="004B5ABD"/>
    <w:rsid w:val="004C17BE"/>
    <w:rsid w:val="004C35A0"/>
    <w:rsid w:val="004C6C08"/>
    <w:rsid w:val="004C7E2B"/>
    <w:rsid w:val="004D0772"/>
    <w:rsid w:val="004D23AE"/>
    <w:rsid w:val="004D3071"/>
    <w:rsid w:val="004D370F"/>
    <w:rsid w:val="004D75B2"/>
    <w:rsid w:val="004E3225"/>
    <w:rsid w:val="004E343C"/>
    <w:rsid w:val="004E6964"/>
    <w:rsid w:val="004F0DAC"/>
    <w:rsid w:val="004F1B8D"/>
    <w:rsid w:val="004F2381"/>
    <w:rsid w:val="004F27D2"/>
    <w:rsid w:val="00506313"/>
    <w:rsid w:val="00513832"/>
    <w:rsid w:val="005140D5"/>
    <w:rsid w:val="00515E80"/>
    <w:rsid w:val="00516530"/>
    <w:rsid w:val="00517A1A"/>
    <w:rsid w:val="005203E2"/>
    <w:rsid w:val="00521275"/>
    <w:rsid w:val="00522E58"/>
    <w:rsid w:val="00532725"/>
    <w:rsid w:val="0053302C"/>
    <w:rsid w:val="005425AA"/>
    <w:rsid w:val="00543344"/>
    <w:rsid w:val="0055603A"/>
    <w:rsid w:val="00561DE7"/>
    <w:rsid w:val="00562329"/>
    <w:rsid w:val="00563B99"/>
    <w:rsid w:val="00566F97"/>
    <w:rsid w:val="00567644"/>
    <w:rsid w:val="0057411D"/>
    <w:rsid w:val="00576012"/>
    <w:rsid w:val="0059023D"/>
    <w:rsid w:val="00592C49"/>
    <w:rsid w:val="0059320E"/>
    <w:rsid w:val="005A21A6"/>
    <w:rsid w:val="005B227A"/>
    <w:rsid w:val="005C2BC3"/>
    <w:rsid w:val="005D0516"/>
    <w:rsid w:val="005D3ED3"/>
    <w:rsid w:val="005E3E77"/>
    <w:rsid w:val="005E7B96"/>
    <w:rsid w:val="005F2F2B"/>
    <w:rsid w:val="005F4253"/>
    <w:rsid w:val="00601D22"/>
    <w:rsid w:val="0060344B"/>
    <w:rsid w:val="00604BA6"/>
    <w:rsid w:val="00612124"/>
    <w:rsid w:val="00623C60"/>
    <w:rsid w:val="00624914"/>
    <w:rsid w:val="00624C81"/>
    <w:rsid w:val="006267FF"/>
    <w:rsid w:val="00636538"/>
    <w:rsid w:val="00640C42"/>
    <w:rsid w:val="00640FF4"/>
    <w:rsid w:val="00642574"/>
    <w:rsid w:val="00642D26"/>
    <w:rsid w:val="00647D08"/>
    <w:rsid w:val="00650670"/>
    <w:rsid w:val="00651DF2"/>
    <w:rsid w:val="006527BC"/>
    <w:rsid w:val="00660ABA"/>
    <w:rsid w:val="0066111A"/>
    <w:rsid w:val="00662598"/>
    <w:rsid w:val="0066272C"/>
    <w:rsid w:val="00662EDF"/>
    <w:rsid w:val="006666EF"/>
    <w:rsid w:val="00667E5C"/>
    <w:rsid w:val="00671362"/>
    <w:rsid w:val="00671444"/>
    <w:rsid w:val="006721B4"/>
    <w:rsid w:val="00681084"/>
    <w:rsid w:val="00682568"/>
    <w:rsid w:val="00683586"/>
    <w:rsid w:val="006844E3"/>
    <w:rsid w:val="00684705"/>
    <w:rsid w:val="0068698B"/>
    <w:rsid w:val="006873C6"/>
    <w:rsid w:val="00687D8E"/>
    <w:rsid w:val="006900F4"/>
    <w:rsid w:val="00692A32"/>
    <w:rsid w:val="006938FC"/>
    <w:rsid w:val="00694904"/>
    <w:rsid w:val="006972BB"/>
    <w:rsid w:val="006B3FFB"/>
    <w:rsid w:val="006B4FD9"/>
    <w:rsid w:val="006B5DCF"/>
    <w:rsid w:val="006C315B"/>
    <w:rsid w:val="006C4002"/>
    <w:rsid w:val="006D0839"/>
    <w:rsid w:val="006D0D36"/>
    <w:rsid w:val="006E4042"/>
    <w:rsid w:val="006E42D9"/>
    <w:rsid w:val="006E5CE6"/>
    <w:rsid w:val="006E7A11"/>
    <w:rsid w:val="006F0D48"/>
    <w:rsid w:val="006F1644"/>
    <w:rsid w:val="006F396A"/>
    <w:rsid w:val="006F3FB1"/>
    <w:rsid w:val="006F556F"/>
    <w:rsid w:val="006F7BEB"/>
    <w:rsid w:val="00700FF4"/>
    <w:rsid w:val="007019F6"/>
    <w:rsid w:val="00702879"/>
    <w:rsid w:val="00704155"/>
    <w:rsid w:val="007063C7"/>
    <w:rsid w:val="007106D2"/>
    <w:rsid w:val="00711266"/>
    <w:rsid w:val="00713F3F"/>
    <w:rsid w:val="00715A95"/>
    <w:rsid w:val="007169B4"/>
    <w:rsid w:val="00716C3B"/>
    <w:rsid w:val="00721B0D"/>
    <w:rsid w:val="00722F88"/>
    <w:rsid w:val="00723665"/>
    <w:rsid w:val="00724D66"/>
    <w:rsid w:val="00727B23"/>
    <w:rsid w:val="00730078"/>
    <w:rsid w:val="0073078A"/>
    <w:rsid w:val="00732583"/>
    <w:rsid w:val="00732A9E"/>
    <w:rsid w:val="00734128"/>
    <w:rsid w:val="00736A47"/>
    <w:rsid w:val="00741C27"/>
    <w:rsid w:val="007438B0"/>
    <w:rsid w:val="00744B86"/>
    <w:rsid w:val="007461BE"/>
    <w:rsid w:val="007525A6"/>
    <w:rsid w:val="007530BA"/>
    <w:rsid w:val="00755548"/>
    <w:rsid w:val="007567B5"/>
    <w:rsid w:val="00760C2F"/>
    <w:rsid w:val="00760D0C"/>
    <w:rsid w:val="0076257D"/>
    <w:rsid w:val="007676AF"/>
    <w:rsid w:val="007708A1"/>
    <w:rsid w:val="00771235"/>
    <w:rsid w:val="0077219F"/>
    <w:rsid w:val="00774E2F"/>
    <w:rsid w:val="00783117"/>
    <w:rsid w:val="007836DB"/>
    <w:rsid w:val="007837B8"/>
    <w:rsid w:val="007A2AC9"/>
    <w:rsid w:val="007A3E7D"/>
    <w:rsid w:val="007B2506"/>
    <w:rsid w:val="007B532F"/>
    <w:rsid w:val="007B6CC8"/>
    <w:rsid w:val="007C3824"/>
    <w:rsid w:val="007C7537"/>
    <w:rsid w:val="007D0957"/>
    <w:rsid w:val="007E3CF5"/>
    <w:rsid w:val="007E5C33"/>
    <w:rsid w:val="007E612B"/>
    <w:rsid w:val="007E6808"/>
    <w:rsid w:val="007F6118"/>
    <w:rsid w:val="00801172"/>
    <w:rsid w:val="00801239"/>
    <w:rsid w:val="00802A83"/>
    <w:rsid w:val="008032E2"/>
    <w:rsid w:val="00804166"/>
    <w:rsid w:val="00806EA9"/>
    <w:rsid w:val="008072FF"/>
    <w:rsid w:val="00807C84"/>
    <w:rsid w:val="00811386"/>
    <w:rsid w:val="00811917"/>
    <w:rsid w:val="00812EC6"/>
    <w:rsid w:val="00813DCF"/>
    <w:rsid w:val="0082470C"/>
    <w:rsid w:val="00826079"/>
    <w:rsid w:val="00827C8F"/>
    <w:rsid w:val="00835A45"/>
    <w:rsid w:val="00841F5C"/>
    <w:rsid w:val="00842DB7"/>
    <w:rsid w:val="00843357"/>
    <w:rsid w:val="00846665"/>
    <w:rsid w:val="00846FA2"/>
    <w:rsid w:val="00847669"/>
    <w:rsid w:val="008572DB"/>
    <w:rsid w:val="00865A26"/>
    <w:rsid w:val="00870B72"/>
    <w:rsid w:val="00871278"/>
    <w:rsid w:val="0087491D"/>
    <w:rsid w:val="0087616F"/>
    <w:rsid w:val="00877498"/>
    <w:rsid w:val="00885B2D"/>
    <w:rsid w:val="00887067"/>
    <w:rsid w:val="00887081"/>
    <w:rsid w:val="00887253"/>
    <w:rsid w:val="00896EDB"/>
    <w:rsid w:val="00897BA9"/>
    <w:rsid w:val="008A7F2F"/>
    <w:rsid w:val="008B1329"/>
    <w:rsid w:val="008C0C6D"/>
    <w:rsid w:val="008C2A39"/>
    <w:rsid w:val="008C65A2"/>
    <w:rsid w:val="008C6AE0"/>
    <w:rsid w:val="008C6DB0"/>
    <w:rsid w:val="008D15B0"/>
    <w:rsid w:val="008D2CC5"/>
    <w:rsid w:val="008D2FD6"/>
    <w:rsid w:val="008D3A77"/>
    <w:rsid w:val="008D4A77"/>
    <w:rsid w:val="008E0B8C"/>
    <w:rsid w:val="008E3BF1"/>
    <w:rsid w:val="008E6E84"/>
    <w:rsid w:val="008F1DB2"/>
    <w:rsid w:val="008F2AED"/>
    <w:rsid w:val="008F30AB"/>
    <w:rsid w:val="008F59F9"/>
    <w:rsid w:val="008F792A"/>
    <w:rsid w:val="00904452"/>
    <w:rsid w:val="00906DB9"/>
    <w:rsid w:val="0091418F"/>
    <w:rsid w:val="00915FA8"/>
    <w:rsid w:val="00916D43"/>
    <w:rsid w:val="009210B2"/>
    <w:rsid w:val="00923095"/>
    <w:rsid w:val="00932385"/>
    <w:rsid w:val="009337AB"/>
    <w:rsid w:val="00940BD1"/>
    <w:rsid w:val="00941D9F"/>
    <w:rsid w:val="009464D8"/>
    <w:rsid w:val="00951D64"/>
    <w:rsid w:val="00952EA7"/>
    <w:rsid w:val="0095325C"/>
    <w:rsid w:val="0095352C"/>
    <w:rsid w:val="00953C22"/>
    <w:rsid w:val="00954A4D"/>
    <w:rsid w:val="00954FEB"/>
    <w:rsid w:val="00962B70"/>
    <w:rsid w:val="00964943"/>
    <w:rsid w:val="009670EF"/>
    <w:rsid w:val="009766BB"/>
    <w:rsid w:val="00994718"/>
    <w:rsid w:val="009950A1"/>
    <w:rsid w:val="0099655E"/>
    <w:rsid w:val="009A4E77"/>
    <w:rsid w:val="009A627C"/>
    <w:rsid w:val="009B1B44"/>
    <w:rsid w:val="009B6928"/>
    <w:rsid w:val="009B795F"/>
    <w:rsid w:val="009C1FB8"/>
    <w:rsid w:val="009C3AA7"/>
    <w:rsid w:val="009C6EB7"/>
    <w:rsid w:val="009C7CA4"/>
    <w:rsid w:val="009D0E24"/>
    <w:rsid w:val="009D1605"/>
    <w:rsid w:val="009D18E8"/>
    <w:rsid w:val="009D46BF"/>
    <w:rsid w:val="009E51B7"/>
    <w:rsid w:val="009E5A83"/>
    <w:rsid w:val="009F10C9"/>
    <w:rsid w:val="009F329F"/>
    <w:rsid w:val="009F739F"/>
    <w:rsid w:val="009F79B3"/>
    <w:rsid w:val="00A010BB"/>
    <w:rsid w:val="00A10F7D"/>
    <w:rsid w:val="00A13591"/>
    <w:rsid w:val="00A1397C"/>
    <w:rsid w:val="00A21A06"/>
    <w:rsid w:val="00A252B6"/>
    <w:rsid w:val="00A263AB"/>
    <w:rsid w:val="00A33376"/>
    <w:rsid w:val="00A334A3"/>
    <w:rsid w:val="00A33EF4"/>
    <w:rsid w:val="00A35DC4"/>
    <w:rsid w:val="00A364FE"/>
    <w:rsid w:val="00A37885"/>
    <w:rsid w:val="00A40E53"/>
    <w:rsid w:val="00A4397D"/>
    <w:rsid w:val="00A456F1"/>
    <w:rsid w:val="00A47831"/>
    <w:rsid w:val="00A5053E"/>
    <w:rsid w:val="00A5362F"/>
    <w:rsid w:val="00A555F0"/>
    <w:rsid w:val="00A76D72"/>
    <w:rsid w:val="00A77353"/>
    <w:rsid w:val="00A80392"/>
    <w:rsid w:val="00A82A54"/>
    <w:rsid w:val="00A84FF5"/>
    <w:rsid w:val="00A86880"/>
    <w:rsid w:val="00A9087F"/>
    <w:rsid w:val="00A9383E"/>
    <w:rsid w:val="00A93A94"/>
    <w:rsid w:val="00A94DD9"/>
    <w:rsid w:val="00AA301A"/>
    <w:rsid w:val="00AA564E"/>
    <w:rsid w:val="00AA61CA"/>
    <w:rsid w:val="00AA7126"/>
    <w:rsid w:val="00AA7A54"/>
    <w:rsid w:val="00AB093B"/>
    <w:rsid w:val="00AB2A08"/>
    <w:rsid w:val="00AB4843"/>
    <w:rsid w:val="00AB590F"/>
    <w:rsid w:val="00AB6AC3"/>
    <w:rsid w:val="00AB6E01"/>
    <w:rsid w:val="00AC393E"/>
    <w:rsid w:val="00AC43DB"/>
    <w:rsid w:val="00AD7616"/>
    <w:rsid w:val="00AE2FBF"/>
    <w:rsid w:val="00AE437F"/>
    <w:rsid w:val="00AE4AA8"/>
    <w:rsid w:val="00AE6494"/>
    <w:rsid w:val="00AF1436"/>
    <w:rsid w:val="00B00FB5"/>
    <w:rsid w:val="00B02BEB"/>
    <w:rsid w:val="00B03889"/>
    <w:rsid w:val="00B068F9"/>
    <w:rsid w:val="00B15232"/>
    <w:rsid w:val="00B169CF"/>
    <w:rsid w:val="00B17E57"/>
    <w:rsid w:val="00B21F4A"/>
    <w:rsid w:val="00B22EB1"/>
    <w:rsid w:val="00B239C6"/>
    <w:rsid w:val="00B24CA7"/>
    <w:rsid w:val="00B25AEF"/>
    <w:rsid w:val="00B30587"/>
    <w:rsid w:val="00B3383A"/>
    <w:rsid w:val="00B364BA"/>
    <w:rsid w:val="00B37B52"/>
    <w:rsid w:val="00B4068B"/>
    <w:rsid w:val="00B42335"/>
    <w:rsid w:val="00B423D7"/>
    <w:rsid w:val="00B504D4"/>
    <w:rsid w:val="00B506DA"/>
    <w:rsid w:val="00B52AD9"/>
    <w:rsid w:val="00B536B4"/>
    <w:rsid w:val="00B54A0B"/>
    <w:rsid w:val="00B566C9"/>
    <w:rsid w:val="00B577EE"/>
    <w:rsid w:val="00B579B9"/>
    <w:rsid w:val="00B57C38"/>
    <w:rsid w:val="00B629EA"/>
    <w:rsid w:val="00B65A10"/>
    <w:rsid w:val="00B67A09"/>
    <w:rsid w:val="00B67C17"/>
    <w:rsid w:val="00B700C7"/>
    <w:rsid w:val="00B72D1A"/>
    <w:rsid w:val="00B7398B"/>
    <w:rsid w:val="00B747C5"/>
    <w:rsid w:val="00B90A72"/>
    <w:rsid w:val="00B90EAF"/>
    <w:rsid w:val="00B92197"/>
    <w:rsid w:val="00BA7183"/>
    <w:rsid w:val="00BA7C61"/>
    <w:rsid w:val="00BB04FF"/>
    <w:rsid w:val="00BB503B"/>
    <w:rsid w:val="00BB7C36"/>
    <w:rsid w:val="00BC2D2D"/>
    <w:rsid w:val="00BC6898"/>
    <w:rsid w:val="00BD0A29"/>
    <w:rsid w:val="00BD0B38"/>
    <w:rsid w:val="00BD64A4"/>
    <w:rsid w:val="00BE4792"/>
    <w:rsid w:val="00BF2739"/>
    <w:rsid w:val="00BF69EC"/>
    <w:rsid w:val="00C0379D"/>
    <w:rsid w:val="00C05BB9"/>
    <w:rsid w:val="00C06776"/>
    <w:rsid w:val="00C12371"/>
    <w:rsid w:val="00C13B75"/>
    <w:rsid w:val="00C1678E"/>
    <w:rsid w:val="00C25DC3"/>
    <w:rsid w:val="00C27490"/>
    <w:rsid w:val="00C30F52"/>
    <w:rsid w:val="00C36662"/>
    <w:rsid w:val="00C4651F"/>
    <w:rsid w:val="00C47882"/>
    <w:rsid w:val="00C5212E"/>
    <w:rsid w:val="00C52ECD"/>
    <w:rsid w:val="00C537D9"/>
    <w:rsid w:val="00C609E5"/>
    <w:rsid w:val="00C63DB4"/>
    <w:rsid w:val="00C66C3D"/>
    <w:rsid w:val="00C67903"/>
    <w:rsid w:val="00C70C93"/>
    <w:rsid w:val="00C71515"/>
    <w:rsid w:val="00C83BC5"/>
    <w:rsid w:val="00C93FAC"/>
    <w:rsid w:val="00C951BB"/>
    <w:rsid w:val="00CA520D"/>
    <w:rsid w:val="00CA5BAD"/>
    <w:rsid w:val="00CA6A51"/>
    <w:rsid w:val="00CB13F4"/>
    <w:rsid w:val="00CB2B09"/>
    <w:rsid w:val="00CB2C10"/>
    <w:rsid w:val="00CB7908"/>
    <w:rsid w:val="00CC0D07"/>
    <w:rsid w:val="00CC1FA9"/>
    <w:rsid w:val="00CC2B89"/>
    <w:rsid w:val="00CC699E"/>
    <w:rsid w:val="00CD32B0"/>
    <w:rsid w:val="00CD7955"/>
    <w:rsid w:val="00CF319D"/>
    <w:rsid w:val="00CF6520"/>
    <w:rsid w:val="00CF6872"/>
    <w:rsid w:val="00CF750F"/>
    <w:rsid w:val="00D02676"/>
    <w:rsid w:val="00D0267A"/>
    <w:rsid w:val="00D031BF"/>
    <w:rsid w:val="00D03F0F"/>
    <w:rsid w:val="00D070DC"/>
    <w:rsid w:val="00D150BF"/>
    <w:rsid w:val="00D161EA"/>
    <w:rsid w:val="00D22BE5"/>
    <w:rsid w:val="00D2411A"/>
    <w:rsid w:val="00D26C25"/>
    <w:rsid w:val="00D37785"/>
    <w:rsid w:val="00D40C1F"/>
    <w:rsid w:val="00D41141"/>
    <w:rsid w:val="00D46E13"/>
    <w:rsid w:val="00D50918"/>
    <w:rsid w:val="00D5267B"/>
    <w:rsid w:val="00D54909"/>
    <w:rsid w:val="00D57C2D"/>
    <w:rsid w:val="00D62FAD"/>
    <w:rsid w:val="00D63EEA"/>
    <w:rsid w:val="00D650A2"/>
    <w:rsid w:val="00D65674"/>
    <w:rsid w:val="00D74B99"/>
    <w:rsid w:val="00D74DCC"/>
    <w:rsid w:val="00D759EC"/>
    <w:rsid w:val="00D8682E"/>
    <w:rsid w:val="00D86F15"/>
    <w:rsid w:val="00D90847"/>
    <w:rsid w:val="00D92E67"/>
    <w:rsid w:val="00DA2ED1"/>
    <w:rsid w:val="00DA3979"/>
    <w:rsid w:val="00DA5859"/>
    <w:rsid w:val="00DB65C5"/>
    <w:rsid w:val="00DE1207"/>
    <w:rsid w:val="00DE2044"/>
    <w:rsid w:val="00DE4EB6"/>
    <w:rsid w:val="00DE52A5"/>
    <w:rsid w:val="00E00DF7"/>
    <w:rsid w:val="00E0198A"/>
    <w:rsid w:val="00E02448"/>
    <w:rsid w:val="00E04757"/>
    <w:rsid w:val="00E04DF5"/>
    <w:rsid w:val="00E05761"/>
    <w:rsid w:val="00E06B7D"/>
    <w:rsid w:val="00E06C98"/>
    <w:rsid w:val="00E107F9"/>
    <w:rsid w:val="00E12CA2"/>
    <w:rsid w:val="00E20A33"/>
    <w:rsid w:val="00E347EB"/>
    <w:rsid w:val="00E432F6"/>
    <w:rsid w:val="00E44847"/>
    <w:rsid w:val="00E51149"/>
    <w:rsid w:val="00E557B0"/>
    <w:rsid w:val="00E55FD9"/>
    <w:rsid w:val="00E5639E"/>
    <w:rsid w:val="00E57F7E"/>
    <w:rsid w:val="00E64F57"/>
    <w:rsid w:val="00E66A8E"/>
    <w:rsid w:val="00E66CA7"/>
    <w:rsid w:val="00E7114A"/>
    <w:rsid w:val="00E7209B"/>
    <w:rsid w:val="00E72D02"/>
    <w:rsid w:val="00E7680F"/>
    <w:rsid w:val="00E80113"/>
    <w:rsid w:val="00E811E6"/>
    <w:rsid w:val="00E862CD"/>
    <w:rsid w:val="00E913B2"/>
    <w:rsid w:val="00E94245"/>
    <w:rsid w:val="00E950E7"/>
    <w:rsid w:val="00EA1672"/>
    <w:rsid w:val="00EB2258"/>
    <w:rsid w:val="00EC12FD"/>
    <w:rsid w:val="00EC14CA"/>
    <w:rsid w:val="00EC7AA5"/>
    <w:rsid w:val="00EF073C"/>
    <w:rsid w:val="00EF08AB"/>
    <w:rsid w:val="00EF20C6"/>
    <w:rsid w:val="00F039F4"/>
    <w:rsid w:val="00F056E9"/>
    <w:rsid w:val="00F0752A"/>
    <w:rsid w:val="00F10923"/>
    <w:rsid w:val="00F1155A"/>
    <w:rsid w:val="00F11804"/>
    <w:rsid w:val="00F14C8A"/>
    <w:rsid w:val="00F15702"/>
    <w:rsid w:val="00F15EEF"/>
    <w:rsid w:val="00F244B0"/>
    <w:rsid w:val="00F3215C"/>
    <w:rsid w:val="00F365E9"/>
    <w:rsid w:val="00F41C29"/>
    <w:rsid w:val="00F46E2C"/>
    <w:rsid w:val="00F47A6A"/>
    <w:rsid w:val="00F52416"/>
    <w:rsid w:val="00F5651D"/>
    <w:rsid w:val="00F63AF2"/>
    <w:rsid w:val="00F65D33"/>
    <w:rsid w:val="00F66657"/>
    <w:rsid w:val="00F67C75"/>
    <w:rsid w:val="00F72C55"/>
    <w:rsid w:val="00F761EA"/>
    <w:rsid w:val="00F76CD2"/>
    <w:rsid w:val="00F84105"/>
    <w:rsid w:val="00F852D5"/>
    <w:rsid w:val="00F9081B"/>
    <w:rsid w:val="00F91B84"/>
    <w:rsid w:val="00FA1790"/>
    <w:rsid w:val="00FA2238"/>
    <w:rsid w:val="00FA39D7"/>
    <w:rsid w:val="00FA41EF"/>
    <w:rsid w:val="00FA7A25"/>
    <w:rsid w:val="00FB4A19"/>
    <w:rsid w:val="00FC3E22"/>
    <w:rsid w:val="00FC5F9F"/>
    <w:rsid w:val="00FC6484"/>
    <w:rsid w:val="00FC6D35"/>
    <w:rsid w:val="00FC7360"/>
    <w:rsid w:val="00FD38EC"/>
    <w:rsid w:val="00FE0108"/>
    <w:rsid w:val="00FE3587"/>
    <w:rsid w:val="00FE3AFA"/>
    <w:rsid w:val="00FF0717"/>
    <w:rsid w:val="00FF541F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5CE6"/>
    <w:pPr>
      <w:jc w:val="right"/>
    </w:pPr>
  </w:style>
  <w:style w:type="character" w:customStyle="1" w:styleId="a4">
    <w:name w:val="結語 (文字)"/>
    <w:basedOn w:val="a0"/>
    <w:link w:val="a3"/>
    <w:uiPriority w:val="99"/>
    <w:rsid w:val="006E5CE6"/>
  </w:style>
  <w:style w:type="table" w:styleId="a5">
    <w:name w:val="Table Grid"/>
    <w:basedOn w:val="a1"/>
    <w:uiPriority w:val="59"/>
    <w:rsid w:val="006E5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7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C7A39"/>
  </w:style>
  <w:style w:type="paragraph" w:styleId="a8">
    <w:name w:val="footer"/>
    <w:basedOn w:val="a"/>
    <w:link w:val="a9"/>
    <w:uiPriority w:val="99"/>
    <w:semiHidden/>
    <w:unhideWhenUsed/>
    <w:rsid w:val="002C7A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C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瀬野守史</dc:creator>
  <cp:keywords/>
  <dc:description/>
  <cp:lastModifiedBy>瀬野守史</cp:lastModifiedBy>
  <cp:revision>2</cp:revision>
  <dcterms:created xsi:type="dcterms:W3CDTF">2012-06-22T04:41:00Z</dcterms:created>
  <dcterms:modified xsi:type="dcterms:W3CDTF">2012-06-22T04:41:00Z</dcterms:modified>
</cp:coreProperties>
</file>