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5C" w:rsidRDefault="00E27055" w:rsidP="00E27055">
      <w:pPr>
        <w:jc w:val="right"/>
      </w:pPr>
      <w:r>
        <w:rPr>
          <w:rFonts w:hint="eastAsia"/>
        </w:rPr>
        <w:t>平成２４年６月</w:t>
      </w:r>
      <w:r w:rsidR="00AE29E0">
        <w:rPr>
          <w:rFonts w:hint="eastAsia"/>
        </w:rPr>
        <w:t>吉</w:t>
      </w:r>
      <w:r>
        <w:rPr>
          <w:rFonts w:hint="eastAsia"/>
        </w:rPr>
        <w:t>日</w:t>
      </w:r>
    </w:p>
    <w:p w:rsidR="00250D4D" w:rsidRDefault="00250D4D">
      <w:r>
        <w:rPr>
          <w:rFonts w:hint="eastAsia"/>
        </w:rPr>
        <w:t>特定非営利活動法人</w:t>
      </w:r>
    </w:p>
    <w:p w:rsidR="00250D4D" w:rsidRDefault="00250D4D">
      <w:r>
        <w:rPr>
          <w:rFonts w:hint="eastAsia"/>
        </w:rPr>
        <w:t>地域水道支援センター</w:t>
      </w:r>
    </w:p>
    <w:p w:rsidR="00E27055" w:rsidRDefault="00250D4D" w:rsidP="00250D4D">
      <w:pPr>
        <w:ind w:firstLineChars="100" w:firstLine="240"/>
      </w:pPr>
      <w:r>
        <w:rPr>
          <w:rFonts w:hint="eastAsia"/>
        </w:rPr>
        <w:t xml:space="preserve">会　　員　</w:t>
      </w:r>
      <w:r w:rsidR="00E27055">
        <w:rPr>
          <w:rFonts w:hint="eastAsia"/>
        </w:rPr>
        <w:t>各</w:t>
      </w:r>
      <w:r w:rsidR="00485537">
        <w:rPr>
          <w:rFonts w:hint="eastAsia"/>
        </w:rPr>
        <w:t xml:space="preserve">　　</w:t>
      </w:r>
      <w:r w:rsidR="00E27055">
        <w:rPr>
          <w:rFonts w:hint="eastAsia"/>
        </w:rPr>
        <w:t>位</w:t>
      </w:r>
    </w:p>
    <w:p w:rsidR="00E27055" w:rsidRDefault="00E27055" w:rsidP="00E27055">
      <w:pPr>
        <w:jc w:val="right"/>
      </w:pPr>
      <w:r>
        <w:rPr>
          <w:rFonts w:hint="eastAsia"/>
        </w:rPr>
        <w:t>特定非営利活動法人</w:t>
      </w:r>
    </w:p>
    <w:p w:rsidR="00E27055" w:rsidRDefault="00E27055" w:rsidP="00E27055">
      <w:pPr>
        <w:jc w:val="right"/>
      </w:pPr>
      <w:r>
        <w:rPr>
          <w:rFonts w:hint="eastAsia"/>
        </w:rPr>
        <w:t>地域水道支援センター</w:t>
      </w:r>
    </w:p>
    <w:p w:rsidR="00167CEB" w:rsidRDefault="00167CEB" w:rsidP="00167CEB">
      <w:pPr>
        <w:wordWrap w:val="0"/>
        <w:jc w:val="right"/>
      </w:pPr>
      <w:r>
        <w:rPr>
          <w:rFonts w:hint="eastAsia"/>
        </w:rPr>
        <w:t>理事長　中本信忠</w:t>
      </w:r>
    </w:p>
    <w:p w:rsidR="00E27055" w:rsidRDefault="00E27055"/>
    <w:p w:rsidR="00E27055" w:rsidRDefault="00E27055" w:rsidP="00E27055">
      <w:pPr>
        <w:pStyle w:val="a5"/>
      </w:pPr>
      <w:r>
        <w:rPr>
          <w:rFonts w:hint="eastAsia"/>
        </w:rPr>
        <w:t>拝啓</w:t>
      </w:r>
    </w:p>
    <w:p w:rsidR="00E27055" w:rsidRDefault="00E27055" w:rsidP="00E27055">
      <w:pPr>
        <w:ind w:firstLineChars="100" w:firstLine="240"/>
      </w:pPr>
      <w:r>
        <w:rPr>
          <w:rFonts w:hint="eastAsia"/>
        </w:rPr>
        <w:t>梅雨の候、ますます御健勝のこととお慶び申し上げます。</w:t>
      </w:r>
    </w:p>
    <w:p w:rsidR="00E27055" w:rsidRDefault="00E27055" w:rsidP="00E27055">
      <w:pPr>
        <w:ind w:firstLineChars="100" w:firstLine="240"/>
      </w:pPr>
      <w:r>
        <w:rPr>
          <w:rFonts w:hint="eastAsia"/>
        </w:rPr>
        <w:t>さて、地域水道の将来について危機感を抱き、解決の道を模索するために各分野の有志により「特定非営利活動法人地域水道支援センター」を平成１８年に設立致しました。</w:t>
      </w:r>
    </w:p>
    <w:p w:rsidR="00E27055" w:rsidRDefault="00E27055" w:rsidP="00E27055">
      <w:pPr>
        <w:ind w:firstLineChars="100" w:firstLine="240"/>
      </w:pPr>
      <w:r>
        <w:rPr>
          <w:rFonts w:hint="eastAsia"/>
        </w:rPr>
        <w:t>平成１８年に群馬県高崎市で「第１回緩速ろ過セミナー」を開催して以来、広島県三原市、長野県須坂市、新潟県見附市、愛知県瀬戸市、群馬県高崎市、大分県別府市で開催して参りました。</w:t>
      </w:r>
    </w:p>
    <w:p w:rsidR="00E27055" w:rsidRDefault="00E27055" w:rsidP="00E27055">
      <w:pPr>
        <w:ind w:firstLineChars="100" w:firstLine="240"/>
      </w:pPr>
      <w:r>
        <w:rPr>
          <w:rFonts w:hint="eastAsia"/>
        </w:rPr>
        <w:t>昨年は「第７回緩速ろ過セミナー</w:t>
      </w:r>
      <w:r w:rsidR="00405DC6">
        <w:rPr>
          <w:rFonts w:hint="eastAsia"/>
        </w:rPr>
        <w:t>in</w:t>
      </w:r>
      <w:r w:rsidR="00405DC6">
        <w:rPr>
          <w:rFonts w:hint="eastAsia"/>
        </w:rPr>
        <w:t>別府</w:t>
      </w:r>
      <w:r>
        <w:rPr>
          <w:rFonts w:hint="eastAsia"/>
        </w:rPr>
        <w:t>」と同時に「第１回小規模水道セミナー</w:t>
      </w:r>
      <w:r w:rsidR="00405DC6">
        <w:rPr>
          <w:rFonts w:hint="eastAsia"/>
        </w:rPr>
        <w:t>in</w:t>
      </w:r>
      <w:r w:rsidR="00405DC6">
        <w:rPr>
          <w:rFonts w:hint="eastAsia"/>
        </w:rPr>
        <w:t>別府</w:t>
      </w:r>
      <w:r>
        <w:rPr>
          <w:rFonts w:hint="eastAsia"/>
        </w:rPr>
        <w:t>」を開催致しました。</w:t>
      </w:r>
    </w:p>
    <w:p w:rsidR="00E27055" w:rsidRDefault="00E27055" w:rsidP="00405DC6">
      <w:pPr>
        <w:ind w:firstLineChars="100" w:firstLine="240"/>
      </w:pPr>
      <w:r>
        <w:rPr>
          <w:rFonts w:hint="eastAsia"/>
        </w:rPr>
        <w:t>中山間地の限界集落化が懸念される中で、水道の未普及地域に清浄な飲料水を安定して供給するために、これまでの経験を踏まえた実績の発表と同時に将来への課題と展望を議論致したい思い「第２回小規模水道セミナー</w:t>
      </w:r>
      <w:r>
        <w:rPr>
          <w:rFonts w:hint="eastAsia"/>
        </w:rPr>
        <w:t>in</w:t>
      </w:r>
      <w:r>
        <w:rPr>
          <w:rFonts w:hint="eastAsia"/>
        </w:rPr>
        <w:t>津山」を企画致しま</w:t>
      </w:r>
      <w:r w:rsidR="0008058D">
        <w:rPr>
          <w:rFonts w:hint="eastAsia"/>
        </w:rPr>
        <w:t>した</w:t>
      </w:r>
      <w:r>
        <w:rPr>
          <w:rFonts w:hint="eastAsia"/>
        </w:rPr>
        <w:t>。</w:t>
      </w:r>
    </w:p>
    <w:p w:rsidR="0008058D" w:rsidRPr="0008058D" w:rsidRDefault="0008058D" w:rsidP="00405DC6">
      <w:pPr>
        <w:ind w:firstLineChars="100" w:firstLine="240"/>
      </w:pPr>
    </w:p>
    <w:p w:rsidR="0008058D" w:rsidRDefault="0008058D" w:rsidP="0008058D">
      <w:pPr>
        <w:ind w:firstLineChars="100" w:firstLine="241"/>
      </w:pPr>
      <w:r w:rsidRPr="0008058D">
        <w:rPr>
          <w:rFonts w:hint="eastAsia"/>
          <w:b/>
        </w:rPr>
        <w:t>津山市の事例</w:t>
      </w:r>
      <w:r>
        <w:rPr>
          <w:rFonts w:hint="eastAsia"/>
        </w:rPr>
        <w:t>は渓流水を水源とした無動力配水方式で、降雨時の高濁度対策として緩速ろ過の前処理として粗ろ過施設を付加したものです。２年経過後も砂掻きを行う必要がありません。</w:t>
      </w:r>
      <w:r>
        <w:rPr>
          <w:rFonts w:hint="eastAsia"/>
        </w:rPr>
        <w:t>20m3/day</w:t>
      </w:r>
      <w:r>
        <w:rPr>
          <w:rFonts w:hint="eastAsia"/>
        </w:rPr>
        <w:t>未満の極小規模の飲料水供給施設です。</w:t>
      </w:r>
      <w:r w:rsidR="00250D4D">
        <w:rPr>
          <w:rFonts w:hint="eastAsia"/>
        </w:rPr>
        <w:t>３ヶ所の見学を行います。</w:t>
      </w:r>
    </w:p>
    <w:p w:rsidR="0008058D" w:rsidRDefault="0008058D" w:rsidP="0008058D">
      <w:pPr>
        <w:ind w:firstLineChars="100" w:firstLine="241"/>
      </w:pPr>
      <w:r w:rsidRPr="0008058D">
        <w:rPr>
          <w:rFonts w:hint="eastAsia"/>
          <w:b/>
        </w:rPr>
        <w:t>大分</w:t>
      </w:r>
      <w:r>
        <w:rPr>
          <w:rFonts w:hint="eastAsia"/>
          <w:b/>
        </w:rPr>
        <w:t>県</w:t>
      </w:r>
      <w:r w:rsidRPr="0008058D">
        <w:rPr>
          <w:rFonts w:hint="eastAsia"/>
          <w:b/>
        </w:rPr>
        <w:t>の事例</w:t>
      </w:r>
      <w:r>
        <w:rPr>
          <w:rFonts w:hint="eastAsia"/>
        </w:rPr>
        <w:t>は井戸</w:t>
      </w:r>
      <w:r w:rsidR="007758C7">
        <w:rPr>
          <w:rFonts w:hint="eastAsia"/>
        </w:rPr>
        <w:t>で鉄</w:t>
      </w:r>
      <w:r w:rsidR="007758C7">
        <w:rPr>
          <w:rFonts w:hint="eastAsia"/>
        </w:rPr>
        <w:t>2mg/L</w:t>
      </w:r>
      <w:r w:rsidR="007758C7">
        <w:rPr>
          <w:rFonts w:hint="eastAsia"/>
        </w:rPr>
        <w:t>・</w:t>
      </w:r>
      <w:r>
        <w:rPr>
          <w:rFonts w:hint="eastAsia"/>
        </w:rPr>
        <w:t>マンガン</w:t>
      </w:r>
      <w:r>
        <w:rPr>
          <w:rFonts w:hint="eastAsia"/>
        </w:rPr>
        <w:t>1mg/L</w:t>
      </w:r>
      <w:r>
        <w:rPr>
          <w:rFonts w:hint="eastAsia"/>
        </w:rPr>
        <w:t>を超える</w:t>
      </w:r>
      <w:r w:rsidR="007758C7">
        <w:rPr>
          <w:rFonts w:hint="eastAsia"/>
        </w:rPr>
        <w:t>原水</w:t>
      </w:r>
      <w:r>
        <w:rPr>
          <w:rFonts w:hint="eastAsia"/>
        </w:rPr>
        <w:t>を生物ろ過</w:t>
      </w:r>
      <w:r w:rsidR="00167CEB">
        <w:rPr>
          <w:rFonts w:hint="eastAsia"/>
        </w:rPr>
        <w:t>により</w:t>
      </w:r>
      <w:r w:rsidR="00EA4AD9">
        <w:rPr>
          <w:rFonts w:hint="eastAsia"/>
        </w:rPr>
        <w:t>「</w:t>
      </w:r>
      <w:r>
        <w:rPr>
          <w:rFonts w:hint="eastAsia"/>
        </w:rPr>
        <w:t>飲料適</w:t>
      </w:r>
      <w:r w:rsidR="00EA4AD9">
        <w:rPr>
          <w:rFonts w:hint="eastAsia"/>
        </w:rPr>
        <w:t>」</w:t>
      </w:r>
      <w:r>
        <w:rPr>
          <w:rFonts w:hint="eastAsia"/>
        </w:rPr>
        <w:t>の水質を維持している方式です。</w:t>
      </w:r>
    </w:p>
    <w:p w:rsidR="0008058D" w:rsidRPr="007758C7" w:rsidRDefault="0008058D" w:rsidP="0008058D">
      <w:pPr>
        <w:ind w:firstLineChars="100" w:firstLine="240"/>
      </w:pPr>
    </w:p>
    <w:p w:rsidR="00E27055" w:rsidRDefault="00E27055" w:rsidP="00405DC6">
      <w:pPr>
        <w:ind w:firstLineChars="100" w:firstLine="240"/>
      </w:pPr>
      <w:r>
        <w:rPr>
          <w:rFonts w:hint="eastAsia"/>
        </w:rPr>
        <w:t>私どものＮＰＯ活動が少しでも問題解決に寄与できることを願い今後も様々な活動を展開する所存でございます。</w:t>
      </w:r>
    </w:p>
    <w:p w:rsidR="00E27055" w:rsidRDefault="00250D4D" w:rsidP="00E27055">
      <w:r>
        <w:rPr>
          <w:rFonts w:hint="eastAsia"/>
        </w:rPr>
        <w:t xml:space="preserve">　ご参加を、お待ち致しております。</w:t>
      </w:r>
    </w:p>
    <w:p w:rsidR="00405DC6" w:rsidRDefault="00405DC6" w:rsidP="00E27055"/>
    <w:p w:rsidR="00E27055" w:rsidRDefault="00E27055" w:rsidP="00E27055">
      <w:pPr>
        <w:pStyle w:val="a9"/>
        <w:numPr>
          <w:ilvl w:val="0"/>
          <w:numId w:val="1"/>
        </w:numPr>
        <w:ind w:leftChars="0"/>
      </w:pPr>
      <w:r>
        <w:rPr>
          <w:rFonts w:hint="eastAsia"/>
        </w:rPr>
        <w:t>「第２回小規模水道セミナー</w:t>
      </w:r>
      <w:r>
        <w:rPr>
          <w:rFonts w:hint="eastAsia"/>
        </w:rPr>
        <w:t>in</w:t>
      </w:r>
      <w:r>
        <w:rPr>
          <w:rFonts w:hint="eastAsia"/>
        </w:rPr>
        <w:t>津山」のご案内</w:t>
      </w:r>
    </w:p>
    <w:p w:rsidR="00E27055" w:rsidRPr="00E27055" w:rsidRDefault="00EA4AD9" w:rsidP="00EA4AD9">
      <w:pPr>
        <w:pStyle w:val="a9"/>
        <w:numPr>
          <w:ilvl w:val="0"/>
          <w:numId w:val="1"/>
        </w:numPr>
        <w:ind w:leftChars="0"/>
      </w:pPr>
      <w:r>
        <w:rPr>
          <w:rFonts w:hint="eastAsia"/>
        </w:rPr>
        <w:t>津山市の事例「深山水道」</w:t>
      </w:r>
    </w:p>
    <w:p w:rsidR="00E27055" w:rsidRDefault="00E27055" w:rsidP="00405DC6">
      <w:pPr>
        <w:pStyle w:val="a7"/>
      </w:pPr>
      <w:r>
        <w:rPr>
          <w:rFonts w:hint="eastAsia"/>
        </w:rPr>
        <w:t>敬具</w:t>
      </w:r>
    </w:p>
    <w:sectPr w:rsidR="00E27055" w:rsidSect="00167CEB">
      <w:pgSz w:w="11906" w:h="16838"/>
      <w:pgMar w:top="1440" w:right="1247"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714" w:rsidRDefault="00F46714" w:rsidP="0008058D">
      <w:r>
        <w:separator/>
      </w:r>
    </w:p>
  </w:endnote>
  <w:endnote w:type="continuationSeparator" w:id="0">
    <w:p w:rsidR="00F46714" w:rsidRDefault="00F46714" w:rsidP="00080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714" w:rsidRDefault="00F46714" w:rsidP="0008058D">
      <w:r>
        <w:separator/>
      </w:r>
    </w:p>
  </w:footnote>
  <w:footnote w:type="continuationSeparator" w:id="0">
    <w:p w:rsidR="00F46714" w:rsidRDefault="00F46714" w:rsidP="00080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F5A"/>
    <w:multiLevelType w:val="hybridMultilevel"/>
    <w:tmpl w:val="D562B6FA"/>
    <w:lvl w:ilvl="0" w:tplc="8BA011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055"/>
    <w:rsid w:val="00000736"/>
    <w:rsid w:val="00000F9B"/>
    <w:rsid w:val="00001492"/>
    <w:rsid w:val="00001EDD"/>
    <w:rsid w:val="0000424C"/>
    <w:rsid w:val="00006E72"/>
    <w:rsid w:val="00013C15"/>
    <w:rsid w:val="0002120D"/>
    <w:rsid w:val="0002169F"/>
    <w:rsid w:val="00024BD7"/>
    <w:rsid w:val="0002647C"/>
    <w:rsid w:val="0003037C"/>
    <w:rsid w:val="000411AB"/>
    <w:rsid w:val="00041A0C"/>
    <w:rsid w:val="00054BAF"/>
    <w:rsid w:val="00056296"/>
    <w:rsid w:val="00057894"/>
    <w:rsid w:val="00060C84"/>
    <w:rsid w:val="000712B5"/>
    <w:rsid w:val="000735BA"/>
    <w:rsid w:val="0008058D"/>
    <w:rsid w:val="0008127D"/>
    <w:rsid w:val="00086171"/>
    <w:rsid w:val="00087F54"/>
    <w:rsid w:val="0009004F"/>
    <w:rsid w:val="0009127F"/>
    <w:rsid w:val="00094451"/>
    <w:rsid w:val="00095EC6"/>
    <w:rsid w:val="00097468"/>
    <w:rsid w:val="000A54D4"/>
    <w:rsid w:val="000B08AE"/>
    <w:rsid w:val="000B56D4"/>
    <w:rsid w:val="000B6A16"/>
    <w:rsid w:val="000C141F"/>
    <w:rsid w:val="000C277E"/>
    <w:rsid w:val="000C4518"/>
    <w:rsid w:val="000C61F7"/>
    <w:rsid w:val="000D4334"/>
    <w:rsid w:val="000D501E"/>
    <w:rsid w:val="000D608F"/>
    <w:rsid w:val="000E1879"/>
    <w:rsid w:val="000E42B6"/>
    <w:rsid w:val="000E7E27"/>
    <w:rsid w:val="000F6B38"/>
    <w:rsid w:val="00101865"/>
    <w:rsid w:val="001018CC"/>
    <w:rsid w:val="00102D1E"/>
    <w:rsid w:val="001069A8"/>
    <w:rsid w:val="00110FF0"/>
    <w:rsid w:val="00122E76"/>
    <w:rsid w:val="00125780"/>
    <w:rsid w:val="001277B6"/>
    <w:rsid w:val="00127E13"/>
    <w:rsid w:val="00133C6E"/>
    <w:rsid w:val="00136C1A"/>
    <w:rsid w:val="00151904"/>
    <w:rsid w:val="001533C1"/>
    <w:rsid w:val="00153B12"/>
    <w:rsid w:val="00156DB8"/>
    <w:rsid w:val="0016066B"/>
    <w:rsid w:val="00164F85"/>
    <w:rsid w:val="00165C24"/>
    <w:rsid w:val="001670BC"/>
    <w:rsid w:val="00167403"/>
    <w:rsid w:val="00167CEB"/>
    <w:rsid w:val="00170352"/>
    <w:rsid w:val="00176F01"/>
    <w:rsid w:val="001801F7"/>
    <w:rsid w:val="00181117"/>
    <w:rsid w:val="00181CAA"/>
    <w:rsid w:val="001852ED"/>
    <w:rsid w:val="00187833"/>
    <w:rsid w:val="001903CE"/>
    <w:rsid w:val="001908BE"/>
    <w:rsid w:val="0019129A"/>
    <w:rsid w:val="001A73B6"/>
    <w:rsid w:val="001B1179"/>
    <w:rsid w:val="001C1DA8"/>
    <w:rsid w:val="001C2BBC"/>
    <w:rsid w:val="001C4EC6"/>
    <w:rsid w:val="001C6A6E"/>
    <w:rsid w:val="001D24F5"/>
    <w:rsid w:val="001D29AA"/>
    <w:rsid w:val="001D2C20"/>
    <w:rsid w:val="001E0C19"/>
    <w:rsid w:val="001E2EB1"/>
    <w:rsid w:val="001E60CE"/>
    <w:rsid w:val="001F41C6"/>
    <w:rsid w:val="001F4F89"/>
    <w:rsid w:val="001F757A"/>
    <w:rsid w:val="00205639"/>
    <w:rsid w:val="00212612"/>
    <w:rsid w:val="0021624F"/>
    <w:rsid w:val="00223EAA"/>
    <w:rsid w:val="00224754"/>
    <w:rsid w:val="00226450"/>
    <w:rsid w:val="00233B30"/>
    <w:rsid w:val="00236FB9"/>
    <w:rsid w:val="0023711F"/>
    <w:rsid w:val="002410D8"/>
    <w:rsid w:val="00250D4D"/>
    <w:rsid w:val="002536E9"/>
    <w:rsid w:val="00256026"/>
    <w:rsid w:val="0026032D"/>
    <w:rsid w:val="00260948"/>
    <w:rsid w:val="00263CB2"/>
    <w:rsid w:val="002655DA"/>
    <w:rsid w:val="002744EC"/>
    <w:rsid w:val="00275FFA"/>
    <w:rsid w:val="002777D9"/>
    <w:rsid w:val="00280879"/>
    <w:rsid w:val="0028223C"/>
    <w:rsid w:val="00285237"/>
    <w:rsid w:val="00286DD5"/>
    <w:rsid w:val="002873CD"/>
    <w:rsid w:val="00291ADF"/>
    <w:rsid w:val="00292B2A"/>
    <w:rsid w:val="002944FD"/>
    <w:rsid w:val="00294958"/>
    <w:rsid w:val="00296EAD"/>
    <w:rsid w:val="00296FD9"/>
    <w:rsid w:val="002A4ED4"/>
    <w:rsid w:val="002A63D4"/>
    <w:rsid w:val="002A713C"/>
    <w:rsid w:val="002A7F8F"/>
    <w:rsid w:val="002B0E77"/>
    <w:rsid w:val="002C0D87"/>
    <w:rsid w:val="002C1A5E"/>
    <w:rsid w:val="002C1B48"/>
    <w:rsid w:val="002C246C"/>
    <w:rsid w:val="002C2D7C"/>
    <w:rsid w:val="002C7A9B"/>
    <w:rsid w:val="002C7BA7"/>
    <w:rsid w:val="002D0B4B"/>
    <w:rsid w:val="002D1EE9"/>
    <w:rsid w:val="002D30B9"/>
    <w:rsid w:val="002D70D9"/>
    <w:rsid w:val="002E3AEF"/>
    <w:rsid w:val="002E5F68"/>
    <w:rsid w:val="002E758A"/>
    <w:rsid w:val="002F1314"/>
    <w:rsid w:val="002F7186"/>
    <w:rsid w:val="00301DEA"/>
    <w:rsid w:val="00312428"/>
    <w:rsid w:val="003128A4"/>
    <w:rsid w:val="003159DA"/>
    <w:rsid w:val="00326603"/>
    <w:rsid w:val="00327128"/>
    <w:rsid w:val="003307D3"/>
    <w:rsid w:val="00337321"/>
    <w:rsid w:val="0034018F"/>
    <w:rsid w:val="00340DA6"/>
    <w:rsid w:val="0035078E"/>
    <w:rsid w:val="003537DE"/>
    <w:rsid w:val="00361F59"/>
    <w:rsid w:val="00363114"/>
    <w:rsid w:val="0036493F"/>
    <w:rsid w:val="00364C0E"/>
    <w:rsid w:val="00365186"/>
    <w:rsid w:val="00370A51"/>
    <w:rsid w:val="00374FA2"/>
    <w:rsid w:val="00380C86"/>
    <w:rsid w:val="00384E02"/>
    <w:rsid w:val="00387FA7"/>
    <w:rsid w:val="003A280D"/>
    <w:rsid w:val="003A42A7"/>
    <w:rsid w:val="003A4C25"/>
    <w:rsid w:val="003C47A1"/>
    <w:rsid w:val="003D0C23"/>
    <w:rsid w:val="003D1608"/>
    <w:rsid w:val="003D21CB"/>
    <w:rsid w:val="003D3325"/>
    <w:rsid w:val="003E07EA"/>
    <w:rsid w:val="003E75D5"/>
    <w:rsid w:val="003F2503"/>
    <w:rsid w:val="003F4A41"/>
    <w:rsid w:val="003F525C"/>
    <w:rsid w:val="00405DC6"/>
    <w:rsid w:val="00420510"/>
    <w:rsid w:val="00430B77"/>
    <w:rsid w:val="00431DEB"/>
    <w:rsid w:val="004350CB"/>
    <w:rsid w:val="00435388"/>
    <w:rsid w:val="00443CE5"/>
    <w:rsid w:val="00446B14"/>
    <w:rsid w:val="004503EA"/>
    <w:rsid w:val="0046562B"/>
    <w:rsid w:val="00466B2D"/>
    <w:rsid w:val="00466E6F"/>
    <w:rsid w:val="004709C7"/>
    <w:rsid w:val="00471CD1"/>
    <w:rsid w:val="0048162A"/>
    <w:rsid w:val="00485537"/>
    <w:rsid w:val="00485DDD"/>
    <w:rsid w:val="00490121"/>
    <w:rsid w:val="00490F05"/>
    <w:rsid w:val="00491CAC"/>
    <w:rsid w:val="004A0890"/>
    <w:rsid w:val="004A2FFC"/>
    <w:rsid w:val="004A350B"/>
    <w:rsid w:val="004A3BD0"/>
    <w:rsid w:val="004A4529"/>
    <w:rsid w:val="004A5626"/>
    <w:rsid w:val="004A75DF"/>
    <w:rsid w:val="004B19FE"/>
    <w:rsid w:val="004B323A"/>
    <w:rsid w:val="004B551D"/>
    <w:rsid w:val="004B5ABD"/>
    <w:rsid w:val="004C17BE"/>
    <w:rsid w:val="004C35A0"/>
    <w:rsid w:val="004C6C08"/>
    <w:rsid w:val="004C7E2B"/>
    <w:rsid w:val="004D0772"/>
    <w:rsid w:val="004D23AE"/>
    <w:rsid w:val="004D3071"/>
    <w:rsid w:val="004D370F"/>
    <w:rsid w:val="004D75B2"/>
    <w:rsid w:val="004E3225"/>
    <w:rsid w:val="004E343C"/>
    <w:rsid w:val="004E6964"/>
    <w:rsid w:val="004F0DAC"/>
    <w:rsid w:val="004F1B8D"/>
    <w:rsid w:val="004F2381"/>
    <w:rsid w:val="004F27D2"/>
    <w:rsid w:val="005057BF"/>
    <w:rsid w:val="00506313"/>
    <w:rsid w:val="00513832"/>
    <w:rsid w:val="005140D5"/>
    <w:rsid w:val="00515E80"/>
    <w:rsid w:val="00516530"/>
    <w:rsid w:val="00517A1A"/>
    <w:rsid w:val="005203E2"/>
    <w:rsid w:val="00521275"/>
    <w:rsid w:val="00522E58"/>
    <w:rsid w:val="00532725"/>
    <w:rsid w:val="0053302C"/>
    <w:rsid w:val="005425AA"/>
    <w:rsid w:val="00543344"/>
    <w:rsid w:val="0055603A"/>
    <w:rsid w:val="00561DE7"/>
    <w:rsid w:val="00562329"/>
    <w:rsid w:val="00563B99"/>
    <w:rsid w:val="00566F97"/>
    <w:rsid w:val="00567644"/>
    <w:rsid w:val="0057411D"/>
    <w:rsid w:val="00576012"/>
    <w:rsid w:val="0059023D"/>
    <w:rsid w:val="00592C49"/>
    <w:rsid w:val="0059320E"/>
    <w:rsid w:val="005A21A6"/>
    <w:rsid w:val="005B227A"/>
    <w:rsid w:val="005C2BC3"/>
    <w:rsid w:val="005D0516"/>
    <w:rsid w:val="005D3ED3"/>
    <w:rsid w:val="005E3E77"/>
    <w:rsid w:val="005E7B96"/>
    <w:rsid w:val="005F2F2B"/>
    <w:rsid w:val="005F4253"/>
    <w:rsid w:val="00601D22"/>
    <w:rsid w:val="0060344B"/>
    <w:rsid w:val="00603FF0"/>
    <w:rsid w:val="00604BA6"/>
    <w:rsid w:val="00612124"/>
    <w:rsid w:val="00622B9C"/>
    <w:rsid w:val="00623C60"/>
    <w:rsid w:val="00624914"/>
    <w:rsid w:val="00624C81"/>
    <w:rsid w:val="006267FF"/>
    <w:rsid w:val="00636538"/>
    <w:rsid w:val="00640C42"/>
    <w:rsid w:val="00640FF4"/>
    <w:rsid w:val="00642574"/>
    <w:rsid w:val="00642D26"/>
    <w:rsid w:val="00647D08"/>
    <w:rsid w:val="00650670"/>
    <w:rsid w:val="00651DF2"/>
    <w:rsid w:val="006527BC"/>
    <w:rsid w:val="00660ABA"/>
    <w:rsid w:val="0066111A"/>
    <w:rsid w:val="00662598"/>
    <w:rsid w:val="0066272C"/>
    <w:rsid w:val="00662EDF"/>
    <w:rsid w:val="006666EF"/>
    <w:rsid w:val="00667E5C"/>
    <w:rsid w:val="00671362"/>
    <w:rsid w:val="00671444"/>
    <w:rsid w:val="006721B4"/>
    <w:rsid w:val="0067220C"/>
    <w:rsid w:val="00681084"/>
    <w:rsid w:val="00682568"/>
    <w:rsid w:val="00683586"/>
    <w:rsid w:val="006844E3"/>
    <w:rsid w:val="00684705"/>
    <w:rsid w:val="0068698B"/>
    <w:rsid w:val="006873C6"/>
    <w:rsid w:val="00687D8E"/>
    <w:rsid w:val="006900F4"/>
    <w:rsid w:val="00692A32"/>
    <w:rsid w:val="006938FC"/>
    <w:rsid w:val="00694904"/>
    <w:rsid w:val="006972BB"/>
    <w:rsid w:val="006B3FFB"/>
    <w:rsid w:val="006B4FD9"/>
    <w:rsid w:val="006B5DCF"/>
    <w:rsid w:val="006C315B"/>
    <w:rsid w:val="006C4002"/>
    <w:rsid w:val="006D0839"/>
    <w:rsid w:val="006D0D36"/>
    <w:rsid w:val="006E4042"/>
    <w:rsid w:val="006E42D9"/>
    <w:rsid w:val="006E7A11"/>
    <w:rsid w:val="006F0D48"/>
    <w:rsid w:val="006F1644"/>
    <w:rsid w:val="006F396A"/>
    <w:rsid w:val="006F3FB1"/>
    <w:rsid w:val="006F556F"/>
    <w:rsid w:val="006F7BEB"/>
    <w:rsid w:val="00700FF4"/>
    <w:rsid w:val="007019F6"/>
    <w:rsid w:val="00702879"/>
    <w:rsid w:val="00704155"/>
    <w:rsid w:val="007063C7"/>
    <w:rsid w:val="007106D2"/>
    <w:rsid w:val="00711266"/>
    <w:rsid w:val="00713F3F"/>
    <w:rsid w:val="00715A95"/>
    <w:rsid w:val="00716C3B"/>
    <w:rsid w:val="00721B0D"/>
    <w:rsid w:val="00722F88"/>
    <w:rsid w:val="00723665"/>
    <w:rsid w:val="00724D66"/>
    <w:rsid w:val="00727B23"/>
    <w:rsid w:val="00730078"/>
    <w:rsid w:val="0073078A"/>
    <w:rsid w:val="00732583"/>
    <w:rsid w:val="00732A9E"/>
    <w:rsid w:val="00734128"/>
    <w:rsid w:val="00736A47"/>
    <w:rsid w:val="00741C27"/>
    <w:rsid w:val="007438B0"/>
    <w:rsid w:val="00744B86"/>
    <w:rsid w:val="007461BE"/>
    <w:rsid w:val="007525A6"/>
    <w:rsid w:val="007530BA"/>
    <w:rsid w:val="00755548"/>
    <w:rsid w:val="007567B5"/>
    <w:rsid w:val="00760C2F"/>
    <w:rsid w:val="0076257D"/>
    <w:rsid w:val="007676AF"/>
    <w:rsid w:val="007708A1"/>
    <w:rsid w:val="00771235"/>
    <w:rsid w:val="0077219F"/>
    <w:rsid w:val="00774E2F"/>
    <w:rsid w:val="007758C7"/>
    <w:rsid w:val="00783117"/>
    <w:rsid w:val="007836DB"/>
    <w:rsid w:val="007837B8"/>
    <w:rsid w:val="007A2AC9"/>
    <w:rsid w:val="007A3E7D"/>
    <w:rsid w:val="007B2506"/>
    <w:rsid w:val="007B532F"/>
    <w:rsid w:val="007B6CC8"/>
    <w:rsid w:val="007C3824"/>
    <w:rsid w:val="007C7537"/>
    <w:rsid w:val="007D0957"/>
    <w:rsid w:val="007E1527"/>
    <w:rsid w:val="007E3CF5"/>
    <w:rsid w:val="007E5C33"/>
    <w:rsid w:val="007E612B"/>
    <w:rsid w:val="007E6808"/>
    <w:rsid w:val="007F6118"/>
    <w:rsid w:val="008005B8"/>
    <w:rsid w:val="00801172"/>
    <w:rsid w:val="00801239"/>
    <w:rsid w:val="00802A83"/>
    <w:rsid w:val="008032E2"/>
    <w:rsid w:val="00806EA9"/>
    <w:rsid w:val="008072FF"/>
    <w:rsid w:val="00807C84"/>
    <w:rsid w:val="00811386"/>
    <w:rsid w:val="00811917"/>
    <w:rsid w:val="00812EC6"/>
    <w:rsid w:val="00813DCF"/>
    <w:rsid w:val="0082470C"/>
    <w:rsid w:val="00826079"/>
    <w:rsid w:val="00827C8F"/>
    <w:rsid w:val="00835A45"/>
    <w:rsid w:val="00841F5C"/>
    <w:rsid w:val="00842DB7"/>
    <w:rsid w:val="00843357"/>
    <w:rsid w:val="00846665"/>
    <w:rsid w:val="00846FA2"/>
    <w:rsid w:val="00847669"/>
    <w:rsid w:val="008572DB"/>
    <w:rsid w:val="00865A26"/>
    <w:rsid w:val="00870B72"/>
    <w:rsid w:val="00871278"/>
    <w:rsid w:val="0087491D"/>
    <w:rsid w:val="0087616F"/>
    <w:rsid w:val="00877498"/>
    <w:rsid w:val="00885B2D"/>
    <w:rsid w:val="00887067"/>
    <w:rsid w:val="00887253"/>
    <w:rsid w:val="00897BA9"/>
    <w:rsid w:val="008A7F2F"/>
    <w:rsid w:val="008B1329"/>
    <w:rsid w:val="008C0C6D"/>
    <w:rsid w:val="008C2A39"/>
    <w:rsid w:val="008C6AE0"/>
    <w:rsid w:val="008C6DB0"/>
    <w:rsid w:val="008D15B0"/>
    <w:rsid w:val="008D2CC5"/>
    <w:rsid w:val="008D2FD6"/>
    <w:rsid w:val="008D3A77"/>
    <w:rsid w:val="008D4A77"/>
    <w:rsid w:val="008E0B8C"/>
    <w:rsid w:val="008E3BF1"/>
    <w:rsid w:val="008E6E84"/>
    <w:rsid w:val="008F1DB2"/>
    <w:rsid w:val="008F2AED"/>
    <w:rsid w:val="008F30AB"/>
    <w:rsid w:val="008F59F9"/>
    <w:rsid w:val="008F792A"/>
    <w:rsid w:val="00904452"/>
    <w:rsid w:val="00906DB9"/>
    <w:rsid w:val="0091418F"/>
    <w:rsid w:val="00915FA8"/>
    <w:rsid w:val="00916D43"/>
    <w:rsid w:val="009210B2"/>
    <w:rsid w:val="00923095"/>
    <w:rsid w:val="00932385"/>
    <w:rsid w:val="009337AB"/>
    <w:rsid w:val="00940BD1"/>
    <w:rsid w:val="00941D9F"/>
    <w:rsid w:val="009464D8"/>
    <w:rsid w:val="00951D64"/>
    <w:rsid w:val="00952EA7"/>
    <w:rsid w:val="0095325C"/>
    <w:rsid w:val="0095352C"/>
    <w:rsid w:val="00953C22"/>
    <w:rsid w:val="00954A4D"/>
    <w:rsid w:val="00954FEB"/>
    <w:rsid w:val="00962B70"/>
    <w:rsid w:val="00964943"/>
    <w:rsid w:val="009670EF"/>
    <w:rsid w:val="009766BB"/>
    <w:rsid w:val="00994718"/>
    <w:rsid w:val="009950A1"/>
    <w:rsid w:val="0099655E"/>
    <w:rsid w:val="009A627C"/>
    <w:rsid w:val="009B1B44"/>
    <w:rsid w:val="009B6928"/>
    <w:rsid w:val="009B795F"/>
    <w:rsid w:val="009C1FB8"/>
    <w:rsid w:val="009C3AA7"/>
    <w:rsid w:val="009C6EB7"/>
    <w:rsid w:val="009C7CA4"/>
    <w:rsid w:val="009D0E24"/>
    <w:rsid w:val="009D1605"/>
    <w:rsid w:val="009D18E8"/>
    <w:rsid w:val="009D46BF"/>
    <w:rsid w:val="009E5A83"/>
    <w:rsid w:val="009F10C9"/>
    <w:rsid w:val="009F329F"/>
    <w:rsid w:val="009F739F"/>
    <w:rsid w:val="009F79B3"/>
    <w:rsid w:val="00A010BB"/>
    <w:rsid w:val="00A10F7D"/>
    <w:rsid w:val="00A13591"/>
    <w:rsid w:val="00A1397C"/>
    <w:rsid w:val="00A21A06"/>
    <w:rsid w:val="00A252B6"/>
    <w:rsid w:val="00A263AB"/>
    <w:rsid w:val="00A32DF0"/>
    <w:rsid w:val="00A33376"/>
    <w:rsid w:val="00A334A3"/>
    <w:rsid w:val="00A33EF4"/>
    <w:rsid w:val="00A35DC4"/>
    <w:rsid w:val="00A364FE"/>
    <w:rsid w:val="00A37885"/>
    <w:rsid w:val="00A40E53"/>
    <w:rsid w:val="00A4397D"/>
    <w:rsid w:val="00A456F1"/>
    <w:rsid w:val="00A47831"/>
    <w:rsid w:val="00A5053E"/>
    <w:rsid w:val="00A5362F"/>
    <w:rsid w:val="00A555F0"/>
    <w:rsid w:val="00A71959"/>
    <w:rsid w:val="00A76D72"/>
    <w:rsid w:val="00A77353"/>
    <w:rsid w:val="00A80392"/>
    <w:rsid w:val="00A82A54"/>
    <w:rsid w:val="00A86880"/>
    <w:rsid w:val="00A9087F"/>
    <w:rsid w:val="00A9383E"/>
    <w:rsid w:val="00A93A94"/>
    <w:rsid w:val="00A94DD9"/>
    <w:rsid w:val="00AA301A"/>
    <w:rsid w:val="00AA564E"/>
    <w:rsid w:val="00AA61CA"/>
    <w:rsid w:val="00AA7126"/>
    <w:rsid w:val="00AA7A54"/>
    <w:rsid w:val="00AB093B"/>
    <w:rsid w:val="00AB2A08"/>
    <w:rsid w:val="00AB4843"/>
    <w:rsid w:val="00AB590F"/>
    <w:rsid w:val="00AB5B1B"/>
    <w:rsid w:val="00AB6AC3"/>
    <w:rsid w:val="00AB6E01"/>
    <w:rsid w:val="00AC37E9"/>
    <w:rsid w:val="00AC393E"/>
    <w:rsid w:val="00AC43DB"/>
    <w:rsid w:val="00AD7616"/>
    <w:rsid w:val="00AE29E0"/>
    <w:rsid w:val="00AE2FBF"/>
    <w:rsid w:val="00AE437F"/>
    <w:rsid w:val="00AE4AA8"/>
    <w:rsid w:val="00AE6494"/>
    <w:rsid w:val="00AF1436"/>
    <w:rsid w:val="00B00FB5"/>
    <w:rsid w:val="00B02BEB"/>
    <w:rsid w:val="00B03889"/>
    <w:rsid w:val="00B068F9"/>
    <w:rsid w:val="00B15232"/>
    <w:rsid w:val="00B169CF"/>
    <w:rsid w:val="00B17E57"/>
    <w:rsid w:val="00B21F4A"/>
    <w:rsid w:val="00B22EB1"/>
    <w:rsid w:val="00B239C6"/>
    <w:rsid w:val="00B25AEF"/>
    <w:rsid w:val="00B30587"/>
    <w:rsid w:val="00B3383A"/>
    <w:rsid w:val="00B364BA"/>
    <w:rsid w:val="00B37B52"/>
    <w:rsid w:val="00B4068B"/>
    <w:rsid w:val="00B42335"/>
    <w:rsid w:val="00B423D7"/>
    <w:rsid w:val="00B504D4"/>
    <w:rsid w:val="00B506DA"/>
    <w:rsid w:val="00B52AD9"/>
    <w:rsid w:val="00B536B4"/>
    <w:rsid w:val="00B54A0B"/>
    <w:rsid w:val="00B566C9"/>
    <w:rsid w:val="00B577EE"/>
    <w:rsid w:val="00B579B9"/>
    <w:rsid w:val="00B57C38"/>
    <w:rsid w:val="00B629EA"/>
    <w:rsid w:val="00B65A10"/>
    <w:rsid w:val="00B67A09"/>
    <w:rsid w:val="00B67C17"/>
    <w:rsid w:val="00B700C7"/>
    <w:rsid w:val="00B72D1A"/>
    <w:rsid w:val="00B7398B"/>
    <w:rsid w:val="00B747C5"/>
    <w:rsid w:val="00B90A72"/>
    <w:rsid w:val="00B90EAF"/>
    <w:rsid w:val="00B92197"/>
    <w:rsid w:val="00BA7183"/>
    <w:rsid w:val="00BA7C61"/>
    <w:rsid w:val="00BB04FF"/>
    <w:rsid w:val="00BB503B"/>
    <w:rsid w:val="00BB7C36"/>
    <w:rsid w:val="00BC2D2D"/>
    <w:rsid w:val="00BC6898"/>
    <w:rsid w:val="00BD0A29"/>
    <w:rsid w:val="00BD0B38"/>
    <w:rsid w:val="00BD64A4"/>
    <w:rsid w:val="00BE4792"/>
    <w:rsid w:val="00BF2739"/>
    <w:rsid w:val="00BF69EC"/>
    <w:rsid w:val="00C0379D"/>
    <w:rsid w:val="00C05BB9"/>
    <w:rsid w:val="00C06776"/>
    <w:rsid w:val="00C12371"/>
    <w:rsid w:val="00C13B75"/>
    <w:rsid w:val="00C1678E"/>
    <w:rsid w:val="00C25DC3"/>
    <w:rsid w:val="00C27490"/>
    <w:rsid w:val="00C30F52"/>
    <w:rsid w:val="00C36662"/>
    <w:rsid w:val="00C4651F"/>
    <w:rsid w:val="00C47882"/>
    <w:rsid w:val="00C5212E"/>
    <w:rsid w:val="00C52ECD"/>
    <w:rsid w:val="00C537D9"/>
    <w:rsid w:val="00C609E5"/>
    <w:rsid w:val="00C63DB4"/>
    <w:rsid w:val="00C66C3D"/>
    <w:rsid w:val="00C67903"/>
    <w:rsid w:val="00C70C93"/>
    <w:rsid w:val="00C71515"/>
    <w:rsid w:val="00C83BC5"/>
    <w:rsid w:val="00C93FAC"/>
    <w:rsid w:val="00C951BB"/>
    <w:rsid w:val="00CA520D"/>
    <w:rsid w:val="00CA5BAD"/>
    <w:rsid w:val="00CA6A51"/>
    <w:rsid w:val="00CB13F4"/>
    <w:rsid w:val="00CB2B09"/>
    <w:rsid w:val="00CB2C10"/>
    <w:rsid w:val="00CB7908"/>
    <w:rsid w:val="00CC0D07"/>
    <w:rsid w:val="00CC1FA9"/>
    <w:rsid w:val="00CC2B89"/>
    <w:rsid w:val="00CC699E"/>
    <w:rsid w:val="00CD32B0"/>
    <w:rsid w:val="00CD7955"/>
    <w:rsid w:val="00CE075A"/>
    <w:rsid w:val="00CF319D"/>
    <w:rsid w:val="00CF6520"/>
    <w:rsid w:val="00CF6872"/>
    <w:rsid w:val="00CF750F"/>
    <w:rsid w:val="00D02676"/>
    <w:rsid w:val="00D0267A"/>
    <w:rsid w:val="00D031BF"/>
    <w:rsid w:val="00D03F0F"/>
    <w:rsid w:val="00D070DC"/>
    <w:rsid w:val="00D150BF"/>
    <w:rsid w:val="00D161EA"/>
    <w:rsid w:val="00D22BE5"/>
    <w:rsid w:val="00D2411A"/>
    <w:rsid w:val="00D26C25"/>
    <w:rsid w:val="00D37785"/>
    <w:rsid w:val="00D40C1F"/>
    <w:rsid w:val="00D41141"/>
    <w:rsid w:val="00D46E13"/>
    <w:rsid w:val="00D50918"/>
    <w:rsid w:val="00D5267B"/>
    <w:rsid w:val="00D54909"/>
    <w:rsid w:val="00D57C2D"/>
    <w:rsid w:val="00D62FAD"/>
    <w:rsid w:val="00D63EEA"/>
    <w:rsid w:val="00D650A2"/>
    <w:rsid w:val="00D65674"/>
    <w:rsid w:val="00D74B99"/>
    <w:rsid w:val="00D74DCC"/>
    <w:rsid w:val="00D759EC"/>
    <w:rsid w:val="00D8682E"/>
    <w:rsid w:val="00D86F15"/>
    <w:rsid w:val="00D90847"/>
    <w:rsid w:val="00D92E67"/>
    <w:rsid w:val="00DA2ED1"/>
    <w:rsid w:val="00DA3979"/>
    <w:rsid w:val="00DA5859"/>
    <w:rsid w:val="00DB65C5"/>
    <w:rsid w:val="00DE1207"/>
    <w:rsid w:val="00DE2044"/>
    <w:rsid w:val="00DE4EB6"/>
    <w:rsid w:val="00DE52A5"/>
    <w:rsid w:val="00E00DF7"/>
    <w:rsid w:val="00E0198A"/>
    <w:rsid w:val="00E02448"/>
    <w:rsid w:val="00E04757"/>
    <w:rsid w:val="00E05761"/>
    <w:rsid w:val="00E06B7D"/>
    <w:rsid w:val="00E06C98"/>
    <w:rsid w:val="00E107F9"/>
    <w:rsid w:val="00E12CA2"/>
    <w:rsid w:val="00E20A33"/>
    <w:rsid w:val="00E27055"/>
    <w:rsid w:val="00E347EB"/>
    <w:rsid w:val="00E432F6"/>
    <w:rsid w:val="00E44847"/>
    <w:rsid w:val="00E51149"/>
    <w:rsid w:val="00E557B0"/>
    <w:rsid w:val="00E55FD9"/>
    <w:rsid w:val="00E5639E"/>
    <w:rsid w:val="00E57F7E"/>
    <w:rsid w:val="00E64F57"/>
    <w:rsid w:val="00E66A8E"/>
    <w:rsid w:val="00E66CA7"/>
    <w:rsid w:val="00E7114A"/>
    <w:rsid w:val="00E7209B"/>
    <w:rsid w:val="00E72D02"/>
    <w:rsid w:val="00E7680F"/>
    <w:rsid w:val="00E80113"/>
    <w:rsid w:val="00E811E6"/>
    <w:rsid w:val="00E862CD"/>
    <w:rsid w:val="00E913B2"/>
    <w:rsid w:val="00E94245"/>
    <w:rsid w:val="00E950E7"/>
    <w:rsid w:val="00EA1672"/>
    <w:rsid w:val="00EA4AD9"/>
    <w:rsid w:val="00EB2258"/>
    <w:rsid w:val="00EC12FD"/>
    <w:rsid w:val="00EC14CA"/>
    <w:rsid w:val="00EC7AA5"/>
    <w:rsid w:val="00EE774A"/>
    <w:rsid w:val="00EF073C"/>
    <w:rsid w:val="00EF08AB"/>
    <w:rsid w:val="00EF20C6"/>
    <w:rsid w:val="00F039F4"/>
    <w:rsid w:val="00F056E9"/>
    <w:rsid w:val="00F0752A"/>
    <w:rsid w:val="00F10923"/>
    <w:rsid w:val="00F1155A"/>
    <w:rsid w:val="00F11804"/>
    <w:rsid w:val="00F14C8A"/>
    <w:rsid w:val="00F15702"/>
    <w:rsid w:val="00F15EEF"/>
    <w:rsid w:val="00F244B0"/>
    <w:rsid w:val="00F3215C"/>
    <w:rsid w:val="00F365E9"/>
    <w:rsid w:val="00F41C29"/>
    <w:rsid w:val="00F46714"/>
    <w:rsid w:val="00F46E2C"/>
    <w:rsid w:val="00F47A6A"/>
    <w:rsid w:val="00F52416"/>
    <w:rsid w:val="00F5651D"/>
    <w:rsid w:val="00F63AF2"/>
    <w:rsid w:val="00F65D33"/>
    <w:rsid w:val="00F66657"/>
    <w:rsid w:val="00F67C75"/>
    <w:rsid w:val="00F72C55"/>
    <w:rsid w:val="00F761EA"/>
    <w:rsid w:val="00F76CD2"/>
    <w:rsid w:val="00F84105"/>
    <w:rsid w:val="00F852D5"/>
    <w:rsid w:val="00F9081B"/>
    <w:rsid w:val="00F91B84"/>
    <w:rsid w:val="00FA1790"/>
    <w:rsid w:val="00FA2238"/>
    <w:rsid w:val="00FA39D7"/>
    <w:rsid w:val="00FA41EF"/>
    <w:rsid w:val="00FA7A25"/>
    <w:rsid w:val="00FB4A19"/>
    <w:rsid w:val="00FC3E22"/>
    <w:rsid w:val="00FC5F9F"/>
    <w:rsid w:val="00FC6484"/>
    <w:rsid w:val="00FC6D35"/>
    <w:rsid w:val="00FC7360"/>
    <w:rsid w:val="00FD38EC"/>
    <w:rsid w:val="00FE0108"/>
    <w:rsid w:val="00FE3587"/>
    <w:rsid w:val="00FE3AFA"/>
    <w:rsid w:val="00FF0717"/>
    <w:rsid w:val="00FF54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7055"/>
  </w:style>
  <w:style w:type="character" w:customStyle="1" w:styleId="a4">
    <w:name w:val="日付 (文字)"/>
    <w:basedOn w:val="a0"/>
    <w:link w:val="a3"/>
    <w:uiPriority w:val="99"/>
    <w:semiHidden/>
    <w:rsid w:val="00E27055"/>
  </w:style>
  <w:style w:type="paragraph" w:styleId="a5">
    <w:name w:val="Salutation"/>
    <w:basedOn w:val="a"/>
    <w:next w:val="a"/>
    <w:link w:val="a6"/>
    <w:uiPriority w:val="99"/>
    <w:unhideWhenUsed/>
    <w:rsid w:val="00E27055"/>
  </w:style>
  <w:style w:type="character" w:customStyle="1" w:styleId="a6">
    <w:name w:val="挨拶文 (文字)"/>
    <w:basedOn w:val="a0"/>
    <w:link w:val="a5"/>
    <w:uiPriority w:val="99"/>
    <w:rsid w:val="00E27055"/>
  </w:style>
  <w:style w:type="paragraph" w:styleId="a7">
    <w:name w:val="Closing"/>
    <w:basedOn w:val="a"/>
    <w:link w:val="a8"/>
    <w:uiPriority w:val="99"/>
    <w:unhideWhenUsed/>
    <w:rsid w:val="00E27055"/>
    <w:pPr>
      <w:jc w:val="right"/>
    </w:pPr>
  </w:style>
  <w:style w:type="character" w:customStyle="1" w:styleId="a8">
    <w:name w:val="結語 (文字)"/>
    <w:basedOn w:val="a0"/>
    <w:link w:val="a7"/>
    <w:uiPriority w:val="99"/>
    <w:rsid w:val="00E27055"/>
  </w:style>
  <w:style w:type="paragraph" w:styleId="a9">
    <w:name w:val="List Paragraph"/>
    <w:basedOn w:val="a"/>
    <w:uiPriority w:val="34"/>
    <w:qFormat/>
    <w:rsid w:val="00E27055"/>
    <w:pPr>
      <w:ind w:leftChars="400" w:left="840"/>
    </w:pPr>
  </w:style>
  <w:style w:type="table" w:styleId="aa">
    <w:name w:val="Table Grid"/>
    <w:basedOn w:val="a1"/>
    <w:uiPriority w:val="59"/>
    <w:rsid w:val="00127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E1527"/>
    <w:rPr>
      <w:color w:val="0000FF" w:themeColor="hyperlink"/>
      <w:u w:val="single"/>
    </w:rPr>
  </w:style>
  <w:style w:type="paragraph" w:styleId="ac">
    <w:name w:val="header"/>
    <w:basedOn w:val="a"/>
    <w:link w:val="ad"/>
    <w:uiPriority w:val="99"/>
    <w:semiHidden/>
    <w:unhideWhenUsed/>
    <w:rsid w:val="0008058D"/>
    <w:pPr>
      <w:tabs>
        <w:tab w:val="center" w:pos="4252"/>
        <w:tab w:val="right" w:pos="8504"/>
      </w:tabs>
      <w:snapToGrid w:val="0"/>
    </w:pPr>
  </w:style>
  <w:style w:type="character" w:customStyle="1" w:styleId="ad">
    <w:name w:val="ヘッダー (文字)"/>
    <w:basedOn w:val="a0"/>
    <w:link w:val="ac"/>
    <w:uiPriority w:val="99"/>
    <w:semiHidden/>
    <w:rsid w:val="0008058D"/>
  </w:style>
  <w:style w:type="paragraph" w:styleId="ae">
    <w:name w:val="footer"/>
    <w:basedOn w:val="a"/>
    <w:link w:val="af"/>
    <w:uiPriority w:val="99"/>
    <w:semiHidden/>
    <w:unhideWhenUsed/>
    <w:rsid w:val="0008058D"/>
    <w:pPr>
      <w:tabs>
        <w:tab w:val="center" w:pos="4252"/>
        <w:tab w:val="right" w:pos="8504"/>
      </w:tabs>
      <w:snapToGrid w:val="0"/>
    </w:pPr>
  </w:style>
  <w:style w:type="character" w:customStyle="1" w:styleId="af">
    <w:name w:val="フッター (文字)"/>
    <w:basedOn w:val="a0"/>
    <w:link w:val="ae"/>
    <w:uiPriority w:val="99"/>
    <w:semiHidden/>
    <w:rsid w:val="000805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瀬野守史</dc:creator>
  <cp:keywords/>
  <dc:description/>
  <cp:lastModifiedBy>瀬野守史</cp:lastModifiedBy>
  <cp:revision>2</cp:revision>
  <dcterms:created xsi:type="dcterms:W3CDTF">2012-06-22T04:39:00Z</dcterms:created>
  <dcterms:modified xsi:type="dcterms:W3CDTF">2012-06-22T04:39:00Z</dcterms:modified>
</cp:coreProperties>
</file>