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3F18E" w14:textId="77777777" w:rsidR="00A161B5" w:rsidRPr="00A161B5" w:rsidRDefault="006560AA" w:rsidP="002C429E">
      <w:pPr>
        <w:tabs>
          <w:tab w:val="left" w:pos="1276"/>
        </w:tabs>
        <w:snapToGrid w:val="0"/>
        <w:jc w:val="center"/>
        <w:rPr>
          <w:rFonts w:ascii="游ゴシック" w:eastAsia="游ゴシック" w:hAnsi="游ゴシック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AAE5D1D" wp14:editId="31A712F8">
            <wp:simplePos x="0" y="0"/>
            <wp:positionH relativeFrom="column">
              <wp:posOffset>-560705</wp:posOffset>
            </wp:positionH>
            <wp:positionV relativeFrom="paragraph">
              <wp:posOffset>-167005</wp:posOffset>
            </wp:positionV>
            <wp:extent cx="7751445" cy="2076450"/>
            <wp:effectExtent l="0" t="0" r="0" b="0"/>
            <wp:wrapNone/>
            <wp:docPr id="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144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86B64A" w14:textId="375CEB79" w:rsidR="002C429E" w:rsidRDefault="006E2B88" w:rsidP="002C429E">
      <w:pPr>
        <w:tabs>
          <w:tab w:val="left" w:pos="1276"/>
        </w:tabs>
        <w:snapToGrid w:val="0"/>
        <w:jc w:val="center"/>
        <w:rPr>
          <w:rFonts w:ascii="HGP創英角ｺﾞｼｯｸUB" w:eastAsia="HGP創英角ｺﾞｼｯｸUB" w:hAnsi="HGP創英角ｺﾞｼｯｸUB"/>
          <w:b/>
          <w:sz w:val="44"/>
          <w:szCs w:val="44"/>
        </w:rPr>
      </w:pPr>
      <w:r>
        <w:rPr>
          <w:rFonts w:ascii="游ゴシック" w:eastAsia="游ゴシック" w:hAnsi="游ゴシック" w:hint="eastAsia"/>
          <w:b/>
          <w:sz w:val="36"/>
          <w:szCs w:val="36"/>
        </w:rPr>
        <w:t>2019</w:t>
      </w:r>
      <w:r w:rsidR="002C429E">
        <w:rPr>
          <w:rFonts w:ascii="游ゴシック" w:eastAsia="游ゴシック" w:hAnsi="游ゴシック" w:hint="eastAsia"/>
          <w:b/>
          <w:sz w:val="36"/>
          <w:szCs w:val="36"/>
        </w:rPr>
        <w:t>年</w:t>
      </w:r>
      <w:r>
        <w:rPr>
          <w:rFonts w:ascii="游ゴシック" w:eastAsia="游ゴシック" w:hAnsi="游ゴシック" w:hint="eastAsia"/>
          <w:b/>
          <w:sz w:val="36"/>
          <w:szCs w:val="36"/>
        </w:rPr>
        <w:t>12</w:t>
      </w:r>
      <w:r w:rsidR="002C429E">
        <w:rPr>
          <w:rFonts w:ascii="游ゴシック" w:eastAsia="游ゴシック" w:hAnsi="游ゴシック" w:hint="eastAsia"/>
          <w:b/>
          <w:sz w:val="36"/>
          <w:szCs w:val="36"/>
        </w:rPr>
        <w:t>月</w:t>
      </w:r>
      <w:r>
        <w:rPr>
          <w:rFonts w:ascii="游ゴシック" w:eastAsia="游ゴシック" w:hAnsi="游ゴシック" w:hint="eastAsia"/>
          <w:b/>
          <w:sz w:val="36"/>
          <w:szCs w:val="36"/>
        </w:rPr>
        <w:t>２</w:t>
      </w:r>
      <w:r w:rsidR="00CB6C5A">
        <w:rPr>
          <w:rFonts w:ascii="游ゴシック" w:eastAsia="游ゴシック" w:hAnsi="游ゴシック" w:hint="eastAsia"/>
          <w:b/>
          <w:sz w:val="36"/>
          <w:szCs w:val="36"/>
        </w:rPr>
        <w:t>日</w:t>
      </w:r>
      <w:r w:rsidRPr="00086DFE">
        <w:rPr>
          <w:rFonts w:ascii="游ゴシック" w:eastAsia="游ゴシック" w:hAnsi="游ゴシック" w:hint="eastAsia"/>
          <w:b/>
          <w:sz w:val="24"/>
        </w:rPr>
        <w:t>（</w:t>
      </w:r>
      <w:r w:rsidR="00CB6C5A" w:rsidRPr="00086DFE">
        <w:rPr>
          <w:rFonts w:ascii="游ゴシック" w:eastAsia="游ゴシック" w:hAnsi="游ゴシック" w:hint="eastAsia"/>
          <w:b/>
          <w:sz w:val="24"/>
        </w:rPr>
        <w:t>月</w:t>
      </w:r>
      <w:r w:rsidRPr="00086DFE">
        <w:rPr>
          <w:rFonts w:ascii="游ゴシック" w:eastAsia="游ゴシック" w:hAnsi="游ゴシック" w:hint="eastAsia"/>
          <w:b/>
          <w:sz w:val="24"/>
        </w:rPr>
        <w:t>）</w:t>
      </w:r>
      <w:r w:rsidR="00CB6C5A">
        <w:rPr>
          <w:rFonts w:ascii="游ゴシック" w:eastAsia="游ゴシック" w:hAnsi="游ゴシック" w:hint="eastAsia"/>
          <w:b/>
          <w:sz w:val="36"/>
          <w:szCs w:val="36"/>
        </w:rPr>
        <w:t>3</w:t>
      </w:r>
      <w:r>
        <w:rPr>
          <w:rFonts w:ascii="游ゴシック" w:eastAsia="游ゴシック" w:hAnsi="游ゴシック" w:hint="eastAsia"/>
          <w:b/>
          <w:sz w:val="36"/>
          <w:szCs w:val="36"/>
        </w:rPr>
        <w:t>日</w:t>
      </w:r>
      <w:r w:rsidR="00C267E5" w:rsidRPr="00C267E5">
        <w:rPr>
          <w:rFonts w:ascii="游ゴシック" w:eastAsia="游ゴシック" w:hAnsi="游ゴシック" w:hint="eastAsia"/>
          <w:b/>
          <w:sz w:val="24"/>
        </w:rPr>
        <w:t>（</w:t>
      </w:r>
      <w:r w:rsidR="00C267E5">
        <w:rPr>
          <w:rFonts w:ascii="游ゴシック" w:eastAsia="游ゴシック" w:hAnsi="游ゴシック" w:hint="eastAsia"/>
          <w:b/>
          <w:sz w:val="24"/>
        </w:rPr>
        <w:t>火</w:t>
      </w:r>
      <w:r w:rsidR="00C267E5" w:rsidRPr="00C267E5">
        <w:rPr>
          <w:rFonts w:ascii="游ゴシック" w:eastAsia="游ゴシック" w:hAnsi="游ゴシック" w:hint="eastAsia"/>
          <w:b/>
          <w:sz w:val="24"/>
        </w:rPr>
        <w:t>）</w:t>
      </w:r>
    </w:p>
    <w:p w14:paraId="140C2FB1" w14:textId="77777777" w:rsidR="002C429E" w:rsidRDefault="002C429E" w:rsidP="002C429E">
      <w:pPr>
        <w:snapToGrid w:val="0"/>
        <w:jc w:val="center"/>
        <w:rPr>
          <w:rFonts w:ascii="游ゴシック Light" w:eastAsia="游ゴシック Light" w:hAnsi="游ゴシック Light"/>
          <w:b/>
          <w:sz w:val="16"/>
          <w:szCs w:val="16"/>
        </w:rPr>
      </w:pPr>
      <w:r>
        <w:rPr>
          <w:rFonts w:ascii="游ゴシック Light" w:eastAsia="游ゴシック Light" w:hAnsi="游ゴシック Light" w:hint="eastAsia"/>
          <w:b/>
          <w:sz w:val="36"/>
          <w:szCs w:val="36"/>
        </w:rPr>
        <w:t>特定非営利活動法人地域水道支援センター</w:t>
      </w:r>
    </w:p>
    <w:p w14:paraId="5CEA0E84" w14:textId="61916461" w:rsidR="00CB6C5A" w:rsidRDefault="00CB6C5A" w:rsidP="00CB6C5A">
      <w:pPr>
        <w:snapToGrid w:val="0"/>
        <w:ind w:firstLineChars="100" w:firstLine="440"/>
        <w:rPr>
          <w:rFonts w:ascii="HGP創英角ｺﾞｼｯｸUB" w:eastAsia="HGP創英角ｺﾞｼｯｸUB" w:hAnsi="HGP創英角ｺﾞｼｯｸUB"/>
          <w:sz w:val="56"/>
          <w:szCs w:val="56"/>
        </w:rPr>
      </w:pPr>
      <w:r w:rsidRPr="00CB6C5A">
        <w:rPr>
          <w:rFonts w:ascii="HGP創英角ｺﾞｼｯｸUB" w:eastAsia="HGP創英角ｺﾞｼｯｸUB" w:hAnsi="HGP創英角ｺﾞｼｯｸUB" w:hint="eastAsia"/>
          <w:sz w:val="44"/>
          <w:szCs w:val="44"/>
        </w:rPr>
        <w:t>第２回</w:t>
      </w:r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 xml:space="preserve">　</w:t>
      </w:r>
      <w:r w:rsidR="002C429E" w:rsidRPr="006E2B88">
        <w:rPr>
          <w:rFonts w:ascii="HGP創英角ｺﾞｼｯｸUB" w:eastAsia="HGP創英角ｺﾞｼｯｸUB" w:hAnsi="HGP創英角ｺﾞｼｯｸUB" w:hint="eastAsia"/>
          <w:sz w:val="44"/>
          <w:szCs w:val="44"/>
        </w:rPr>
        <w:t>緩速ろ過/生物浄化法</w:t>
      </w:r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 xml:space="preserve">　</w:t>
      </w:r>
      <w:r w:rsidR="002C429E">
        <w:rPr>
          <w:rFonts w:ascii="HGP創英角ｺﾞｼｯｸUB" w:eastAsia="HGP創英角ｺﾞｼｯｸUB" w:hAnsi="HGP創英角ｺﾞｼｯｸUB" w:hint="eastAsia"/>
          <w:sz w:val="72"/>
          <w:szCs w:val="72"/>
        </w:rPr>
        <w:t>専門家</w:t>
      </w:r>
      <w:r w:rsidR="002C429E">
        <w:rPr>
          <w:rFonts w:ascii="HGP創英角ｺﾞｼｯｸUB" w:eastAsia="HGP創英角ｺﾞｼｯｸUB" w:hAnsi="HGP創英角ｺﾞｼｯｸUB" w:hint="eastAsia"/>
          <w:sz w:val="56"/>
          <w:szCs w:val="56"/>
        </w:rPr>
        <w:t>セミナー</w:t>
      </w:r>
    </w:p>
    <w:p w14:paraId="31D6711C" w14:textId="597B2772" w:rsidR="00711A7B" w:rsidRPr="00CB6C5A" w:rsidRDefault="00CB6C5A" w:rsidP="00CB6C5A">
      <w:pPr>
        <w:snapToGrid w:val="0"/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CB6C5A">
        <w:rPr>
          <w:rFonts w:ascii="HGP創英角ｺﾞｼｯｸUB" w:eastAsia="HGP創英角ｺﾞｼｯｸUB" w:hAnsi="HGP創英角ｺﾞｼｯｸUB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1D45B53" wp14:editId="01556768">
                <wp:simplePos x="0" y="0"/>
                <wp:positionH relativeFrom="column">
                  <wp:posOffset>1905</wp:posOffset>
                </wp:positionH>
                <wp:positionV relativeFrom="paragraph">
                  <wp:posOffset>2063750</wp:posOffset>
                </wp:positionV>
                <wp:extent cx="6819900" cy="6172200"/>
                <wp:effectExtent l="19050" t="19050" r="19050" b="19050"/>
                <wp:wrapTight wrapText="bothSides">
                  <wp:wrapPolygon edited="0">
                    <wp:start x="-60" y="-67"/>
                    <wp:lineTo x="-60" y="21600"/>
                    <wp:lineTo x="21600" y="21600"/>
                    <wp:lineTo x="21600" y="-67"/>
                    <wp:lineTo x="-60" y="-67"/>
                  </wp:wrapPolygon>
                </wp:wrapTight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617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BFBFBF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54828ABC" w14:textId="77777777" w:rsidR="002C429E" w:rsidRDefault="002C429E" w:rsidP="002C429E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4"/>
                              </w:rPr>
                              <w:t>【　　概　　要　　】</w:t>
                            </w:r>
                          </w:p>
                          <w:p w14:paraId="2F111F5F" w14:textId="31653592" w:rsidR="002C429E" w:rsidRDefault="002C429E" w:rsidP="002C429E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b/>
                                <w:szCs w:val="21"/>
                              </w:rPr>
                              <w:t xml:space="preserve">日　時　：　</w:t>
                            </w:r>
                            <w:r w:rsidR="00CB6C5A">
                              <w:rPr>
                                <w:rFonts w:ascii="游ゴシック Light" w:eastAsia="游ゴシック Light" w:hAnsi="游ゴシック Light" w:hint="eastAsia"/>
                                <w:b/>
                                <w:szCs w:val="21"/>
                              </w:rPr>
                              <w:t>20</w:t>
                            </w:r>
                            <w:r w:rsidR="00086DFE">
                              <w:rPr>
                                <w:rFonts w:ascii="游ゴシック Light" w:eastAsia="游ゴシック Light" w:hAnsi="游ゴシック Light" w:hint="eastAsia"/>
                                <w:b/>
                                <w:szCs w:val="21"/>
                              </w:rPr>
                              <w:t>19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b/>
                                <w:szCs w:val="21"/>
                              </w:rPr>
                              <w:t>年</w:t>
                            </w:r>
                            <w:r w:rsidR="00CB6C5A">
                              <w:rPr>
                                <w:rFonts w:ascii="游ゴシック Light" w:eastAsia="游ゴシック Light" w:hAnsi="游ゴシック Light" w:hint="eastAsia"/>
                                <w:b/>
                                <w:szCs w:val="21"/>
                              </w:rPr>
                              <w:t>12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b/>
                                <w:szCs w:val="21"/>
                              </w:rPr>
                              <w:t>月</w:t>
                            </w:r>
                            <w:r w:rsidR="00092DC5">
                              <w:rPr>
                                <w:rFonts w:ascii="游ゴシック Light" w:eastAsia="游ゴシック Light" w:hAnsi="游ゴシック Light" w:hint="eastAsia"/>
                                <w:b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b/>
                                <w:szCs w:val="21"/>
                              </w:rPr>
                              <w:t>日（</w:t>
                            </w:r>
                            <w:r w:rsidR="00086DFE">
                              <w:rPr>
                                <w:rFonts w:ascii="游ゴシック Light" w:eastAsia="游ゴシック Light" w:hAnsi="游ゴシック Light" w:hint="eastAsia"/>
                                <w:b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b/>
                                <w:szCs w:val="21"/>
                              </w:rPr>
                              <w:t>）、</w:t>
                            </w:r>
                            <w:r w:rsidR="00CB6C5A">
                              <w:rPr>
                                <w:rFonts w:ascii="游ゴシック Light" w:eastAsia="游ゴシック Light" w:hAnsi="游ゴシック Light" w:hint="eastAsia"/>
                                <w:b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b/>
                                <w:szCs w:val="21"/>
                              </w:rPr>
                              <w:t>日（</w:t>
                            </w:r>
                            <w:r w:rsidR="00086DFE">
                              <w:rPr>
                                <w:rFonts w:ascii="游ゴシック Light" w:eastAsia="游ゴシック Light" w:hAnsi="游ゴシック Light" w:hint="eastAsia"/>
                                <w:b/>
                                <w:szCs w:val="21"/>
                              </w:rPr>
                              <w:t>火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  <w:p w14:paraId="3EED4785" w14:textId="282473F8" w:rsidR="002C429E" w:rsidRDefault="002C429E" w:rsidP="002C429E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b/>
                                <w:szCs w:val="21"/>
                              </w:rPr>
                              <w:t>会　場　：　ホテルウィングインターナショナル名古屋（愛知県名古屋市中区錦1</w:t>
                            </w:r>
                            <w:r w:rsidR="0009017C">
                              <w:rPr>
                                <w:rFonts w:ascii="游ゴシック Light" w:eastAsia="游ゴシック Light" w:hAnsi="游ゴシック Light"/>
                                <w:b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b/>
                                <w:szCs w:val="21"/>
                              </w:rPr>
                              <w:t>4-11）</w:t>
                            </w:r>
                          </w:p>
                          <w:p w14:paraId="2FDD8226" w14:textId="77777777" w:rsidR="002C429E" w:rsidRDefault="002C429E" w:rsidP="002C429E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b/>
                                <w:szCs w:val="21"/>
                              </w:rPr>
                              <w:t>主　催　：　特定非営利活動法人地域水道支援センター</w:t>
                            </w:r>
                          </w:p>
                          <w:p w14:paraId="480A91EE" w14:textId="77777777" w:rsidR="00CB6C5A" w:rsidRPr="000D5BE0" w:rsidRDefault="00CB6C5A" w:rsidP="00CB6C5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88D3113" w14:textId="04D85711" w:rsidR="00CB6C5A" w:rsidRPr="000D5BE0" w:rsidRDefault="00CB6C5A" w:rsidP="00CB6C5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70DA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対象</w:t>
                            </w:r>
                            <w:r w:rsidR="00086DF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570D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緩速ろ過や生物浄化法を適用する施設の計画・設計・施工・管理といった実務を担う方々、</w:t>
                            </w:r>
                          </w:p>
                          <w:p w14:paraId="3BA08908" w14:textId="77777777" w:rsidR="00CB6C5A" w:rsidRPr="00570DA3" w:rsidRDefault="00CB6C5A" w:rsidP="00086DFE">
                            <w:pPr>
                              <w:ind w:firstLineChars="300" w:firstLine="660"/>
                              <w:rPr>
                                <w:sz w:val="22"/>
                                <w:szCs w:val="22"/>
                              </w:rPr>
                            </w:pPr>
                            <w:r w:rsidRPr="00570D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研究者などの専門家の方々をメインとさせていただきます。</w:t>
                            </w:r>
                          </w:p>
                          <w:p w14:paraId="18B5DDA9" w14:textId="77777777" w:rsidR="00CB6C5A" w:rsidRPr="00570DA3" w:rsidRDefault="00CB6C5A" w:rsidP="00CB6C5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4056980" w14:textId="2212AAFD" w:rsidR="00CB6C5A" w:rsidRDefault="00CB6C5A" w:rsidP="00CB6C5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70DA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内容</w:t>
                            </w:r>
                            <w:r w:rsidR="00086DF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570D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緩速ろ過／生物浄化法の処理のメカニズム、設計、維持管理、現状の課題や新たな課題への</w:t>
                            </w:r>
                          </w:p>
                          <w:p w14:paraId="2EAD0375" w14:textId="77777777" w:rsidR="00CB6C5A" w:rsidRPr="00570DA3" w:rsidRDefault="00CB6C5A" w:rsidP="00086DFE">
                            <w:pPr>
                              <w:ind w:leftChars="270" w:left="567"/>
                              <w:rPr>
                                <w:sz w:val="22"/>
                                <w:szCs w:val="22"/>
                              </w:rPr>
                            </w:pPr>
                            <w:r w:rsidRPr="00570D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対応、研究事例などについて、輪読を含むゼミ形式の学修（資料内容に関する考察、参加者の経験や悩み相談、ディスカッション）などを通して、アクティブに学び、参加者相互の理解も深まるようなプログラムです。</w:t>
                            </w:r>
                          </w:p>
                          <w:p w14:paraId="3E6A5C92" w14:textId="77777777" w:rsidR="00CB6C5A" w:rsidRPr="00570DA3" w:rsidRDefault="00CB6C5A" w:rsidP="00CB6C5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16E284E" w14:textId="1EC80366" w:rsidR="00CB6C5A" w:rsidRPr="00570DA3" w:rsidRDefault="00CB6C5A" w:rsidP="00CB6C5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70DA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テキスト</w:t>
                            </w:r>
                            <w:r w:rsidR="00086DF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570D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次の</w:t>
                            </w:r>
                            <w:r w:rsidR="00092DC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Pr="00570D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点を使用します。</w:t>
                            </w:r>
                          </w:p>
                          <w:p w14:paraId="4A0CF4F4" w14:textId="77777777" w:rsidR="00CB6C5A" w:rsidRPr="000D5BE0" w:rsidRDefault="00CB6C5A" w:rsidP="00CB6C5A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2"/>
                                <w:szCs w:val="22"/>
                              </w:rPr>
                            </w:pPr>
                            <w:r w:rsidRPr="000D5BE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中本信忠著・冊子『おいしい水の探求</w:t>
                            </w:r>
                            <w:r w:rsidRPr="000D5BE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-2</w:t>
                            </w:r>
                            <w:r w:rsidRPr="000D5BE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』（当日</w:t>
                            </w:r>
                            <w:r w:rsidRPr="000D5BE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1,000</w:t>
                            </w:r>
                            <w:r w:rsidRPr="000D5BE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円で販売予定）</w:t>
                            </w:r>
                          </w:p>
                          <w:p w14:paraId="6E1E0C74" w14:textId="74DA3903" w:rsidR="00CB6C5A" w:rsidRPr="000D5BE0" w:rsidRDefault="00CB6C5A" w:rsidP="00CB6C5A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2"/>
                                <w:szCs w:val="22"/>
                              </w:rPr>
                            </w:pPr>
                            <w:r w:rsidRPr="000D5BE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名古屋環未来研究所・冊子『緩速ろ過</w:t>
                            </w:r>
                            <w:r w:rsidRPr="000D5BE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D5BE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–基本整理と課題対応</w:t>
                            </w:r>
                            <w:r w:rsidRPr="000D5BE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-</w:t>
                            </w:r>
                            <w:r w:rsidR="00C267E5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D5BE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』</w:t>
                            </w:r>
                          </w:p>
                          <w:p w14:paraId="11D0B9DA" w14:textId="77777777" w:rsidR="00570DA3" w:rsidRPr="00570DA3" w:rsidRDefault="00627FF3" w:rsidP="00CB6C5A">
                            <w:pPr>
                              <w:ind w:left="360" w:firstLineChars="700" w:firstLine="1540"/>
                              <w:rPr>
                                <w:sz w:val="22"/>
                                <w:szCs w:val="22"/>
                              </w:rPr>
                            </w:pPr>
                            <w:r w:rsidRPr="00570D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同研究所（</w:t>
                            </w:r>
                            <w:hyperlink r:id="rId8" w:history="1">
                              <w:r w:rsidR="00CB6C5A" w:rsidRPr="00570DA3">
                                <w:rPr>
                                  <w:rStyle w:val="a3"/>
                                  <w:sz w:val="22"/>
                                  <w:szCs w:val="22"/>
                                </w:rPr>
                                <w:t>https://wa-links.net/home/?p=640</w:t>
                              </w:r>
                            </w:hyperlink>
                            <w:r w:rsidRPr="00570D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）より各自ご購入ください。</w:t>
                            </w:r>
                          </w:p>
                          <w:p w14:paraId="0F768F7A" w14:textId="77777777" w:rsidR="00CB6C5A" w:rsidRPr="00570DA3" w:rsidRDefault="00CB6C5A" w:rsidP="00CB6C5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26B0666" w14:textId="3BE297CD" w:rsidR="00CB6C5A" w:rsidRPr="00570DA3" w:rsidRDefault="00CB6C5A" w:rsidP="00CB6C5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70DA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参加費</w:t>
                            </w:r>
                            <w:r w:rsidR="00086DF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570D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当</w:t>
                            </w:r>
                            <w:r w:rsidRPr="00570D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NPO</w:t>
                            </w:r>
                            <w:r w:rsidRPr="00570D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会員</w:t>
                            </w:r>
                            <w:r w:rsidRPr="00570D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3.5</w:t>
                            </w:r>
                            <w:r w:rsidRPr="00570D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万円、非会員</w:t>
                            </w:r>
                            <w:r w:rsidRPr="00570D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4.5</w:t>
                            </w:r>
                            <w:r w:rsidRPr="00570D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万円</w:t>
                            </w:r>
                          </w:p>
                          <w:p w14:paraId="6EE1510B" w14:textId="77777777" w:rsidR="00CB6C5A" w:rsidRPr="00570DA3" w:rsidRDefault="00CB6C5A" w:rsidP="00086DFE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570D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（宿泊費、</w:t>
                            </w:r>
                            <w:r w:rsidRPr="00570D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Pr="00570D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日目昼食と</w:t>
                            </w:r>
                            <w:r w:rsidRPr="00570D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Pr="00570D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日目朝食を含む。会場までの交通費、情報交換会費は各自払いとなります）</w:t>
                            </w:r>
                          </w:p>
                          <w:p w14:paraId="54EEF29B" w14:textId="77777777" w:rsidR="00CB6C5A" w:rsidRPr="00570DA3" w:rsidRDefault="00CB6C5A" w:rsidP="00CB6C5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DDDF574" w14:textId="6DBE3567" w:rsidR="00CB6C5A" w:rsidRPr="00570DA3" w:rsidRDefault="00CB6C5A" w:rsidP="00CB6C5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70DA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募集定員</w:t>
                            </w:r>
                          </w:p>
                          <w:p w14:paraId="771E587A" w14:textId="38A55B0E" w:rsidR="00CB6C5A" w:rsidRPr="00570DA3" w:rsidRDefault="00CB6C5A" w:rsidP="00CB6C5A">
                            <w:pPr>
                              <w:ind w:leftChars="202" w:left="4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名といたします。</w:t>
                            </w:r>
                            <w:r w:rsidRPr="00570D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内容を高密度にするため上限を設定させていただきました。参加ご希望の方はお早目にお申し込みください。定員に達し次第、締め切らせていただきます。なお、最低実施数</w:t>
                            </w:r>
                            <w:r w:rsidR="0009017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Pr="00570D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名に達しない場合は延期となるこがありますのでご了承ください。</w:t>
                            </w:r>
                          </w:p>
                          <w:p w14:paraId="62352B8A" w14:textId="77777777" w:rsidR="00CB6C5A" w:rsidRPr="00570DA3" w:rsidRDefault="00CB6C5A" w:rsidP="00CB6C5A"/>
                          <w:p w14:paraId="14A04225" w14:textId="28B949D2" w:rsidR="002C429E" w:rsidRPr="002A1A19" w:rsidRDefault="002C429E" w:rsidP="00CB6C5A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45B53" id="テキスト ボックス 2" o:spid="_x0000_s1026" style="position:absolute;left:0;text-align:left;margin-left:.15pt;margin-top:162.5pt;width:537pt;height:486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" strokecolor="#bfbfbf" strokeweight="2.25pt">
                <v:stroke miterlimit="2"/>
                <v:textbox>
                  <w:txbxContent>
                    <w:p w14:paraId="54828ABC" w14:textId="77777777" w:rsidR="002C429E" w:rsidRDefault="002C429E" w:rsidP="002C429E">
                      <w:pPr>
                        <w:jc w:val="center"/>
                        <w:rPr>
                          <w:rFonts w:ascii="游ゴシック Light" w:eastAsia="游ゴシック Light" w:hAnsi="游ゴシック Light"/>
                          <w:b/>
                          <w:sz w:val="24"/>
                        </w:rPr>
                      </w:pPr>
                      <w:r>
                        <w:rPr>
                          <w:rFonts w:ascii="游ゴシック Light" w:eastAsia="游ゴシック Light" w:hAnsi="游ゴシック Light" w:hint="eastAsia"/>
                          <w:b/>
                          <w:sz w:val="24"/>
                        </w:rPr>
                        <w:t>【　　概　　要　　】</w:t>
                      </w:r>
                    </w:p>
                    <w:p w14:paraId="2F111F5F" w14:textId="31653592" w:rsidR="002C429E" w:rsidRDefault="002C429E" w:rsidP="002C429E">
                      <w:pPr>
                        <w:jc w:val="left"/>
                        <w:rPr>
                          <w:rFonts w:ascii="游ゴシック Light" w:eastAsia="游ゴシック Light" w:hAnsi="游ゴシック Light"/>
                          <w:b/>
                          <w:szCs w:val="21"/>
                        </w:rPr>
                      </w:pPr>
                      <w:r>
                        <w:rPr>
                          <w:rFonts w:ascii="游ゴシック Light" w:eastAsia="游ゴシック Light" w:hAnsi="游ゴシック Light" w:hint="eastAsia"/>
                          <w:b/>
                          <w:szCs w:val="21"/>
                        </w:rPr>
                        <w:t xml:space="preserve">日　時　：　</w:t>
                      </w:r>
                      <w:r w:rsidR="00CB6C5A">
                        <w:rPr>
                          <w:rFonts w:ascii="游ゴシック Light" w:eastAsia="游ゴシック Light" w:hAnsi="游ゴシック Light" w:hint="eastAsia"/>
                          <w:b/>
                          <w:szCs w:val="21"/>
                        </w:rPr>
                        <w:t>20</w:t>
                      </w:r>
                      <w:r w:rsidR="00086DFE">
                        <w:rPr>
                          <w:rFonts w:ascii="游ゴシック Light" w:eastAsia="游ゴシック Light" w:hAnsi="游ゴシック Light" w:hint="eastAsia"/>
                          <w:b/>
                          <w:szCs w:val="21"/>
                        </w:rPr>
                        <w:t>19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b/>
                          <w:szCs w:val="21"/>
                        </w:rPr>
                        <w:t>年</w:t>
                      </w:r>
                      <w:r w:rsidR="00CB6C5A">
                        <w:rPr>
                          <w:rFonts w:ascii="游ゴシック Light" w:eastAsia="游ゴシック Light" w:hAnsi="游ゴシック Light" w:hint="eastAsia"/>
                          <w:b/>
                          <w:szCs w:val="21"/>
                        </w:rPr>
                        <w:t>12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b/>
                          <w:szCs w:val="21"/>
                        </w:rPr>
                        <w:t>月</w:t>
                      </w:r>
                      <w:r w:rsidR="00092DC5">
                        <w:rPr>
                          <w:rFonts w:ascii="游ゴシック Light" w:eastAsia="游ゴシック Light" w:hAnsi="游ゴシック Light" w:hint="eastAsia"/>
                          <w:b/>
                          <w:szCs w:val="21"/>
                        </w:rPr>
                        <w:t>2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b/>
                          <w:szCs w:val="21"/>
                        </w:rPr>
                        <w:t>日（</w:t>
                      </w:r>
                      <w:r w:rsidR="00086DFE">
                        <w:rPr>
                          <w:rFonts w:ascii="游ゴシック Light" w:eastAsia="游ゴシック Light" w:hAnsi="游ゴシック Light" w:hint="eastAsia"/>
                          <w:b/>
                          <w:szCs w:val="21"/>
                        </w:rPr>
                        <w:t>月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b/>
                          <w:szCs w:val="21"/>
                        </w:rPr>
                        <w:t>）、</w:t>
                      </w:r>
                      <w:r w:rsidR="00CB6C5A">
                        <w:rPr>
                          <w:rFonts w:ascii="游ゴシック Light" w:eastAsia="游ゴシック Light" w:hAnsi="游ゴシック Light" w:hint="eastAsia"/>
                          <w:b/>
                          <w:szCs w:val="21"/>
                        </w:rPr>
                        <w:t>3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b/>
                          <w:szCs w:val="21"/>
                        </w:rPr>
                        <w:t>日（</w:t>
                      </w:r>
                      <w:r w:rsidR="00086DFE">
                        <w:rPr>
                          <w:rFonts w:ascii="游ゴシック Light" w:eastAsia="游ゴシック Light" w:hAnsi="游ゴシック Light" w:hint="eastAsia"/>
                          <w:b/>
                          <w:szCs w:val="21"/>
                        </w:rPr>
                        <w:t>火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b/>
                          <w:szCs w:val="21"/>
                        </w:rPr>
                        <w:t>）</w:t>
                      </w:r>
                    </w:p>
                    <w:p w14:paraId="3EED4785" w14:textId="282473F8" w:rsidR="002C429E" w:rsidRDefault="002C429E" w:rsidP="002C429E">
                      <w:pPr>
                        <w:jc w:val="left"/>
                        <w:rPr>
                          <w:rFonts w:ascii="游ゴシック Light" w:eastAsia="游ゴシック Light" w:hAnsi="游ゴシック Light"/>
                          <w:b/>
                          <w:szCs w:val="21"/>
                        </w:rPr>
                      </w:pPr>
                      <w:r>
                        <w:rPr>
                          <w:rFonts w:ascii="游ゴシック Light" w:eastAsia="游ゴシック Light" w:hAnsi="游ゴシック Light" w:hint="eastAsia"/>
                          <w:b/>
                          <w:szCs w:val="21"/>
                        </w:rPr>
                        <w:t>会　場　：　ホテルウィングインターナショナル名古屋（愛知県名古屋市中区錦1</w:t>
                      </w:r>
                      <w:r w:rsidR="0009017C">
                        <w:rPr>
                          <w:rFonts w:ascii="游ゴシック Light" w:eastAsia="游ゴシック Light" w:hAnsi="游ゴシック Light"/>
                          <w:b/>
                          <w:szCs w:val="21"/>
                        </w:rPr>
                        <w:t>-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b/>
                          <w:szCs w:val="21"/>
                        </w:rPr>
                        <w:t>4-11）</w:t>
                      </w:r>
                    </w:p>
                    <w:p w14:paraId="2FDD8226" w14:textId="77777777" w:rsidR="002C429E" w:rsidRDefault="002C429E" w:rsidP="002C429E">
                      <w:pPr>
                        <w:jc w:val="left"/>
                        <w:rPr>
                          <w:rFonts w:ascii="游ゴシック Light" w:eastAsia="游ゴシック Light" w:hAnsi="游ゴシック Light"/>
                          <w:b/>
                          <w:szCs w:val="21"/>
                        </w:rPr>
                      </w:pPr>
                      <w:r>
                        <w:rPr>
                          <w:rFonts w:ascii="游ゴシック Light" w:eastAsia="游ゴシック Light" w:hAnsi="游ゴシック Light" w:hint="eastAsia"/>
                          <w:b/>
                          <w:szCs w:val="21"/>
                        </w:rPr>
                        <w:t>主　催　：　特定非営利活動法人地域水道支援センター</w:t>
                      </w:r>
                    </w:p>
                    <w:p w14:paraId="480A91EE" w14:textId="77777777" w:rsidR="00CB6C5A" w:rsidRPr="000D5BE0" w:rsidRDefault="00CB6C5A" w:rsidP="00CB6C5A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88D3113" w14:textId="04D85711" w:rsidR="00CB6C5A" w:rsidRPr="000D5BE0" w:rsidRDefault="00CB6C5A" w:rsidP="00CB6C5A">
                      <w:pPr>
                        <w:rPr>
                          <w:sz w:val="22"/>
                          <w:szCs w:val="22"/>
                        </w:rPr>
                      </w:pPr>
                      <w:r w:rsidRPr="00570DA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"/>
                          <w:szCs w:val="22"/>
                        </w:rPr>
                        <w:t>対象</w:t>
                      </w:r>
                      <w:r w:rsidR="00086DFE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570DA3">
                        <w:rPr>
                          <w:rFonts w:hint="eastAsia"/>
                          <w:sz w:val="22"/>
                          <w:szCs w:val="22"/>
                        </w:rPr>
                        <w:t>緩速ろ過や生物浄化法を適用する施設の計画・設計・施工・管理といった実務を担う方々、</w:t>
                      </w:r>
                    </w:p>
                    <w:p w14:paraId="3BA08908" w14:textId="77777777" w:rsidR="00CB6C5A" w:rsidRPr="00570DA3" w:rsidRDefault="00CB6C5A" w:rsidP="00086DFE">
                      <w:pPr>
                        <w:ind w:firstLineChars="300" w:firstLine="660"/>
                        <w:rPr>
                          <w:sz w:val="22"/>
                          <w:szCs w:val="22"/>
                        </w:rPr>
                      </w:pPr>
                      <w:r w:rsidRPr="00570DA3">
                        <w:rPr>
                          <w:rFonts w:hint="eastAsia"/>
                          <w:sz w:val="22"/>
                          <w:szCs w:val="22"/>
                        </w:rPr>
                        <w:t>研究者などの専門家の方々をメインとさせていただきます。</w:t>
                      </w:r>
                    </w:p>
                    <w:p w14:paraId="18B5DDA9" w14:textId="77777777" w:rsidR="00CB6C5A" w:rsidRPr="00570DA3" w:rsidRDefault="00CB6C5A" w:rsidP="00CB6C5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4056980" w14:textId="2212AAFD" w:rsidR="00CB6C5A" w:rsidRDefault="00CB6C5A" w:rsidP="00CB6C5A">
                      <w:pPr>
                        <w:rPr>
                          <w:sz w:val="22"/>
                          <w:szCs w:val="22"/>
                        </w:rPr>
                      </w:pPr>
                      <w:r w:rsidRPr="00570DA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"/>
                          <w:szCs w:val="22"/>
                        </w:rPr>
                        <w:t>内容</w:t>
                      </w:r>
                      <w:r w:rsidR="00086DFE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570DA3">
                        <w:rPr>
                          <w:rFonts w:hint="eastAsia"/>
                          <w:sz w:val="22"/>
                          <w:szCs w:val="22"/>
                        </w:rPr>
                        <w:t>緩速ろ過／生物浄化法の処理のメカニズム、設計、維持管理、現状の課題や新たな課題への</w:t>
                      </w:r>
                    </w:p>
                    <w:p w14:paraId="2EAD0375" w14:textId="77777777" w:rsidR="00CB6C5A" w:rsidRPr="00570DA3" w:rsidRDefault="00CB6C5A" w:rsidP="00086DFE">
                      <w:pPr>
                        <w:ind w:leftChars="270" w:left="567"/>
                        <w:rPr>
                          <w:sz w:val="22"/>
                          <w:szCs w:val="22"/>
                        </w:rPr>
                      </w:pPr>
                      <w:r w:rsidRPr="00570DA3">
                        <w:rPr>
                          <w:rFonts w:hint="eastAsia"/>
                          <w:sz w:val="22"/>
                          <w:szCs w:val="22"/>
                        </w:rPr>
                        <w:t>対応、研究事例などについて、輪読を含むゼミ形式の学修（資料内容に関する考察、参加者の経験や悩み相談、ディスカッション）などを通して、アクティブに学び、参加者相互の理解も深まるようなプログラムです。</w:t>
                      </w:r>
                    </w:p>
                    <w:p w14:paraId="3E6A5C92" w14:textId="77777777" w:rsidR="00CB6C5A" w:rsidRPr="00570DA3" w:rsidRDefault="00CB6C5A" w:rsidP="00CB6C5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16E284E" w14:textId="1EC80366" w:rsidR="00CB6C5A" w:rsidRPr="00570DA3" w:rsidRDefault="00CB6C5A" w:rsidP="00CB6C5A">
                      <w:pPr>
                        <w:rPr>
                          <w:sz w:val="22"/>
                          <w:szCs w:val="22"/>
                        </w:rPr>
                      </w:pPr>
                      <w:r w:rsidRPr="00570DA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"/>
                          <w:szCs w:val="22"/>
                        </w:rPr>
                        <w:t>テキスト</w:t>
                      </w:r>
                      <w:r w:rsidR="00086DFE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570DA3">
                        <w:rPr>
                          <w:rFonts w:hint="eastAsia"/>
                          <w:sz w:val="22"/>
                          <w:szCs w:val="22"/>
                        </w:rPr>
                        <w:t>次の</w:t>
                      </w:r>
                      <w:r w:rsidR="00092DC5">
                        <w:rPr>
                          <w:rFonts w:hint="eastAsia"/>
                          <w:sz w:val="22"/>
                          <w:szCs w:val="22"/>
                        </w:rPr>
                        <w:t>2</w:t>
                      </w:r>
                      <w:r w:rsidRPr="00570DA3">
                        <w:rPr>
                          <w:rFonts w:hint="eastAsia"/>
                          <w:sz w:val="22"/>
                          <w:szCs w:val="22"/>
                        </w:rPr>
                        <w:t>点を使用します。</w:t>
                      </w:r>
                    </w:p>
                    <w:p w14:paraId="4A0CF4F4" w14:textId="77777777" w:rsidR="00CB6C5A" w:rsidRPr="000D5BE0" w:rsidRDefault="00CB6C5A" w:rsidP="00CB6C5A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sz w:val="22"/>
                          <w:szCs w:val="22"/>
                        </w:rPr>
                      </w:pPr>
                      <w:r w:rsidRPr="000D5BE0">
                        <w:rPr>
                          <w:rFonts w:hint="eastAsia"/>
                          <w:sz w:val="22"/>
                          <w:szCs w:val="22"/>
                        </w:rPr>
                        <w:t>中本信忠著・冊子『おいしい水の探求</w:t>
                      </w:r>
                      <w:r w:rsidRPr="000D5BE0">
                        <w:rPr>
                          <w:rFonts w:hint="eastAsia"/>
                          <w:sz w:val="22"/>
                          <w:szCs w:val="22"/>
                        </w:rPr>
                        <w:t>-2</w:t>
                      </w:r>
                      <w:r w:rsidRPr="000D5BE0">
                        <w:rPr>
                          <w:rFonts w:hint="eastAsia"/>
                          <w:sz w:val="22"/>
                          <w:szCs w:val="22"/>
                        </w:rPr>
                        <w:t>』（当日</w:t>
                      </w:r>
                      <w:r w:rsidRPr="000D5BE0">
                        <w:rPr>
                          <w:rFonts w:hint="eastAsia"/>
                          <w:sz w:val="22"/>
                          <w:szCs w:val="22"/>
                        </w:rPr>
                        <w:t>1,000</w:t>
                      </w:r>
                      <w:r w:rsidRPr="000D5BE0">
                        <w:rPr>
                          <w:rFonts w:hint="eastAsia"/>
                          <w:sz w:val="22"/>
                          <w:szCs w:val="22"/>
                        </w:rPr>
                        <w:t>円で販売予定）</w:t>
                      </w:r>
                    </w:p>
                    <w:p w14:paraId="6E1E0C74" w14:textId="74DA3903" w:rsidR="00CB6C5A" w:rsidRPr="000D5BE0" w:rsidRDefault="00CB6C5A" w:rsidP="00CB6C5A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sz w:val="22"/>
                          <w:szCs w:val="22"/>
                        </w:rPr>
                      </w:pPr>
                      <w:r w:rsidRPr="000D5BE0">
                        <w:rPr>
                          <w:rFonts w:hint="eastAsia"/>
                          <w:sz w:val="22"/>
                          <w:szCs w:val="22"/>
                        </w:rPr>
                        <w:t>名古屋環未来研究所・冊子『緩速ろ過</w:t>
                      </w:r>
                      <w:r w:rsidRPr="000D5BE0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0D5BE0">
                        <w:rPr>
                          <w:rFonts w:hint="eastAsia"/>
                          <w:sz w:val="22"/>
                          <w:szCs w:val="22"/>
                        </w:rPr>
                        <w:t>–基本整理と課題対応</w:t>
                      </w:r>
                      <w:r w:rsidRPr="000D5BE0">
                        <w:rPr>
                          <w:rFonts w:hint="eastAsia"/>
                          <w:sz w:val="22"/>
                          <w:szCs w:val="22"/>
                        </w:rPr>
                        <w:t>-</w:t>
                      </w:r>
                      <w:r w:rsidR="00C267E5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0D5BE0">
                        <w:rPr>
                          <w:rFonts w:hint="eastAsia"/>
                          <w:sz w:val="22"/>
                          <w:szCs w:val="22"/>
                        </w:rPr>
                        <w:t>』</w:t>
                      </w:r>
                    </w:p>
                    <w:p w14:paraId="11D0B9DA" w14:textId="77777777" w:rsidR="00570DA3" w:rsidRPr="00570DA3" w:rsidRDefault="00627FF3" w:rsidP="00CB6C5A">
                      <w:pPr>
                        <w:ind w:left="360" w:firstLineChars="700" w:firstLine="1540"/>
                        <w:rPr>
                          <w:sz w:val="22"/>
                          <w:szCs w:val="22"/>
                        </w:rPr>
                      </w:pPr>
                      <w:r w:rsidRPr="00570DA3">
                        <w:rPr>
                          <w:rFonts w:hint="eastAsia"/>
                          <w:sz w:val="22"/>
                          <w:szCs w:val="22"/>
                        </w:rPr>
                        <w:t>同研究所（</w:t>
                      </w:r>
                      <w:hyperlink r:id="rId9" w:history="1">
                        <w:r w:rsidR="00CB6C5A" w:rsidRPr="00570DA3">
                          <w:rPr>
                            <w:rStyle w:val="a3"/>
                            <w:sz w:val="22"/>
                            <w:szCs w:val="22"/>
                          </w:rPr>
                          <w:t>https://wa-links.net/home/?p=640</w:t>
                        </w:r>
                      </w:hyperlink>
                      <w:r w:rsidRPr="00570DA3">
                        <w:rPr>
                          <w:rFonts w:hint="eastAsia"/>
                          <w:sz w:val="22"/>
                          <w:szCs w:val="22"/>
                        </w:rPr>
                        <w:t>）より各自ご購入ください。</w:t>
                      </w:r>
                    </w:p>
                    <w:p w14:paraId="0F768F7A" w14:textId="77777777" w:rsidR="00CB6C5A" w:rsidRPr="00570DA3" w:rsidRDefault="00CB6C5A" w:rsidP="00CB6C5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26B0666" w14:textId="3BE297CD" w:rsidR="00CB6C5A" w:rsidRPr="00570DA3" w:rsidRDefault="00CB6C5A" w:rsidP="00CB6C5A">
                      <w:pPr>
                        <w:rPr>
                          <w:sz w:val="22"/>
                          <w:szCs w:val="22"/>
                        </w:rPr>
                      </w:pPr>
                      <w:r w:rsidRPr="00570DA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"/>
                          <w:szCs w:val="22"/>
                        </w:rPr>
                        <w:t>参加費</w:t>
                      </w:r>
                      <w:r w:rsidR="00086DFE">
                        <w:rPr>
                          <w:rFonts w:hint="eastAsia"/>
                          <w:sz w:val="22"/>
                          <w:szCs w:val="22"/>
                        </w:rPr>
                        <w:t xml:space="preserve">　　</w:t>
                      </w:r>
                      <w:r w:rsidRPr="00570DA3">
                        <w:rPr>
                          <w:rFonts w:hint="eastAsia"/>
                          <w:sz w:val="22"/>
                          <w:szCs w:val="22"/>
                        </w:rPr>
                        <w:t>当</w:t>
                      </w:r>
                      <w:r w:rsidRPr="00570DA3">
                        <w:rPr>
                          <w:rFonts w:hint="eastAsia"/>
                          <w:sz w:val="22"/>
                          <w:szCs w:val="22"/>
                        </w:rPr>
                        <w:t>NPO</w:t>
                      </w:r>
                      <w:r w:rsidRPr="00570DA3">
                        <w:rPr>
                          <w:rFonts w:hint="eastAsia"/>
                          <w:sz w:val="22"/>
                          <w:szCs w:val="22"/>
                        </w:rPr>
                        <w:t>会員</w:t>
                      </w:r>
                      <w:r w:rsidRPr="00570DA3">
                        <w:rPr>
                          <w:rFonts w:hint="eastAsia"/>
                          <w:sz w:val="22"/>
                          <w:szCs w:val="22"/>
                        </w:rPr>
                        <w:t xml:space="preserve"> 3.5</w:t>
                      </w:r>
                      <w:r w:rsidRPr="00570DA3">
                        <w:rPr>
                          <w:rFonts w:hint="eastAsia"/>
                          <w:sz w:val="22"/>
                          <w:szCs w:val="22"/>
                        </w:rPr>
                        <w:t>万円、非会員</w:t>
                      </w:r>
                      <w:r w:rsidRPr="00570DA3">
                        <w:rPr>
                          <w:rFonts w:hint="eastAsia"/>
                          <w:sz w:val="22"/>
                          <w:szCs w:val="22"/>
                        </w:rPr>
                        <w:t xml:space="preserve"> 4.5</w:t>
                      </w:r>
                      <w:r w:rsidRPr="00570DA3">
                        <w:rPr>
                          <w:rFonts w:hint="eastAsia"/>
                          <w:sz w:val="22"/>
                          <w:szCs w:val="22"/>
                        </w:rPr>
                        <w:t>万円</w:t>
                      </w:r>
                    </w:p>
                    <w:p w14:paraId="6EE1510B" w14:textId="77777777" w:rsidR="00CB6C5A" w:rsidRPr="00570DA3" w:rsidRDefault="00CB6C5A" w:rsidP="00086DFE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570DA3">
                        <w:rPr>
                          <w:rFonts w:hint="eastAsia"/>
                          <w:sz w:val="22"/>
                          <w:szCs w:val="22"/>
                        </w:rPr>
                        <w:t>（宿泊費、</w:t>
                      </w:r>
                      <w:r w:rsidRPr="00570DA3">
                        <w:rPr>
                          <w:rFonts w:hint="eastAsia"/>
                          <w:sz w:val="22"/>
                          <w:szCs w:val="22"/>
                        </w:rPr>
                        <w:t>1</w:t>
                      </w:r>
                      <w:r w:rsidRPr="00570DA3">
                        <w:rPr>
                          <w:rFonts w:hint="eastAsia"/>
                          <w:sz w:val="22"/>
                          <w:szCs w:val="22"/>
                        </w:rPr>
                        <w:t>日目昼食と</w:t>
                      </w:r>
                      <w:r w:rsidRPr="00570DA3">
                        <w:rPr>
                          <w:rFonts w:hint="eastAsia"/>
                          <w:sz w:val="22"/>
                          <w:szCs w:val="22"/>
                        </w:rPr>
                        <w:t>2</w:t>
                      </w:r>
                      <w:r w:rsidRPr="00570DA3">
                        <w:rPr>
                          <w:rFonts w:hint="eastAsia"/>
                          <w:sz w:val="22"/>
                          <w:szCs w:val="22"/>
                        </w:rPr>
                        <w:t>日目朝食を含む。会場までの交通費、情報交換会費は各自払いとなります）</w:t>
                      </w:r>
                    </w:p>
                    <w:p w14:paraId="54EEF29B" w14:textId="77777777" w:rsidR="00CB6C5A" w:rsidRPr="00570DA3" w:rsidRDefault="00CB6C5A" w:rsidP="00CB6C5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DDDF574" w14:textId="6DBE3567" w:rsidR="00CB6C5A" w:rsidRPr="00570DA3" w:rsidRDefault="00CB6C5A" w:rsidP="00CB6C5A">
                      <w:pPr>
                        <w:rPr>
                          <w:sz w:val="22"/>
                          <w:szCs w:val="22"/>
                        </w:rPr>
                      </w:pPr>
                      <w:r w:rsidRPr="00570DA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"/>
                          <w:szCs w:val="22"/>
                        </w:rPr>
                        <w:t>募集定員</w:t>
                      </w:r>
                    </w:p>
                    <w:p w14:paraId="771E587A" w14:textId="38A55B0E" w:rsidR="00CB6C5A" w:rsidRPr="00570DA3" w:rsidRDefault="00CB6C5A" w:rsidP="00CB6C5A">
                      <w:pPr>
                        <w:ind w:leftChars="202" w:left="42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12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名といたします。</w:t>
                      </w:r>
                      <w:r w:rsidRPr="00570DA3">
                        <w:rPr>
                          <w:rFonts w:hint="eastAsia"/>
                          <w:sz w:val="22"/>
                          <w:szCs w:val="22"/>
                        </w:rPr>
                        <w:t>内容を高密度にするため上限を設定させていただきました。参加ご希望の方はお早目にお申し込みください。定員に達し次第、締め切らせていただきます。なお、最低実施数</w:t>
                      </w:r>
                      <w:r w:rsidR="0009017C">
                        <w:rPr>
                          <w:rFonts w:hint="eastAsia"/>
                          <w:sz w:val="22"/>
                          <w:szCs w:val="22"/>
                        </w:rPr>
                        <w:t>5</w:t>
                      </w:r>
                      <w:r w:rsidRPr="00570DA3">
                        <w:rPr>
                          <w:rFonts w:hint="eastAsia"/>
                          <w:sz w:val="22"/>
                          <w:szCs w:val="22"/>
                        </w:rPr>
                        <w:t>名に達しない場合は延期となるこがありますのでご了承ください。</w:t>
                      </w:r>
                    </w:p>
                    <w:p w14:paraId="62352B8A" w14:textId="77777777" w:rsidR="00CB6C5A" w:rsidRPr="00570DA3" w:rsidRDefault="00CB6C5A" w:rsidP="00CB6C5A"/>
                    <w:p w14:paraId="14A04225" w14:textId="28B949D2" w:rsidR="002C429E" w:rsidRPr="002A1A19" w:rsidRDefault="002C429E" w:rsidP="00CB6C5A">
                      <w:pPr>
                        <w:jc w:val="center"/>
                        <w:rPr>
                          <w:rFonts w:ascii="游ゴシック Light" w:eastAsia="游ゴシック Light" w:hAnsi="游ゴシック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CB6C5A">
        <w:rPr>
          <w:rFonts w:ascii="HGP創英角ｺﾞｼｯｸUB" w:eastAsia="HGP創英角ｺﾞｼｯｸUB" w:hAnsi="HGP創英角ｺﾞｼｯｸUB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33789389" wp14:editId="5985C66A">
                <wp:simplePos x="0" y="0"/>
                <wp:positionH relativeFrom="column">
                  <wp:posOffset>1905</wp:posOffset>
                </wp:positionH>
                <wp:positionV relativeFrom="paragraph">
                  <wp:posOffset>536575</wp:posOffset>
                </wp:positionV>
                <wp:extent cx="6819900" cy="1438275"/>
                <wp:effectExtent l="0" t="0" r="0" b="9525"/>
                <wp:wrapTight wrapText="bothSides">
                  <wp:wrapPolygon edited="0">
                    <wp:start x="0" y="0"/>
                    <wp:lineTo x="0" y="21457"/>
                    <wp:lineTo x="21540" y="21457"/>
                    <wp:lineTo x="21540" y="0"/>
                    <wp:lineTo x="0" y="0"/>
                  </wp:wrapPolygon>
                </wp:wrapTight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CEFBA" w14:textId="1C114905" w:rsidR="00CB6C5A" w:rsidRDefault="006E2B88" w:rsidP="006E2B88">
                            <w:r w:rsidRPr="00570DA3">
                              <w:rPr>
                                <w:rFonts w:hint="eastAsia"/>
                              </w:rPr>
                              <w:t>好評のうちに終えました昨年の第</w:t>
                            </w:r>
                            <w:r w:rsidR="00092DC5">
                              <w:rPr>
                                <w:rFonts w:hint="eastAsia"/>
                              </w:rPr>
                              <w:t>1</w:t>
                            </w:r>
                            <w:r w:rsidRPr="00570DA3">
                              <w:rPr>
                                <w:rFonts w:hint="eastAsia"/>
                              </w:rPr>
                              <w:t>回緩速ろ過／生物浄化法専門家セミナーに続き、本年も開催いたします。</w:t>
                            </w:r>
                          </w:p>
                          <w:p w14:paraId="356F7CC1" w14:textId="57A7A69D" w:rsidR="006E2B88" w:rsidRPr="00570DA3" w:rsidRDefault="006E2B88" w:rsidP="006E2B88">
                            <w:r w:rsidRPr="00570DA3">
                              <w:rPr>
                                <w:rFonts w:hint="eastAsia"/>
                              </w:rPr>
                              <w:t>第</w:t>
                            </w:r>
                            <w:r w:rsidR="00092DC5">
                              <w:rPr>
                                <w:rFonts w:hint="eastAsia"/>
                              </w:rPr>
                              <w:t>2</w:t>
                            </w:r>
                            <w:r w:rsidRPr="00570DA3">
                              <w:rPr>
                                <w:rFonts w:hint="eastAsia"/>
                              </w:rPr>
                              <w:t>回目となる今回は、主として小規模な飲料水供給施設を建設し、その後の維持管理までを見通した設計のための思想や原理、ノウハウを、国内外の実例を題材に詳細かつ実践的に学びます。また、職種の異なる参加者がともに学び交流の機会を得て、技術者・研究者間の人材ネットワークづくりにもご活用くださることを期待しています。年末のご多忙の時期とは存じますが、ふるってお申込みください。</w:t>
                            </w:r>
                          </w:p>
                          <w:p w14:paraId="6C92B51C" w14:textId="77777777" w:rsidR="002C429E" w:rsidRDefault="002C429E" w:rsidP="002C429E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特定非営利活動法人地域水道支援センター　理事長　保屋野初子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89389" id="_x0000_s1027" style="position:absolute;left:0;text-align:left;margin-left:.15pt;margin-top:42.25pt;width:537pt;height:113.2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" stroked="f">
                <v:textbox>
                  <w:txbxContent>
                    <w:p w14:paraId="34FCEFBA" w14:textId="1C114905" w:rsidR="00CB6C5A" w:rsidRDefault="006E2B88" w:rsidP="006E2B88">
                      <w:r w:rsidRPr="00570DA3">
                        <w:rPr>
                          <w:rFonts w:hint="eastAsia"/>
                        </w:rPr>
                        <w:t>好評のうちに終えました昨年の第</w:t>
                      </w:r>
                      <w:r w:rsidR="00092DC5">
                        <w:rPr>
                          <w:rFonts w:hint="eastAsia"/>
                        </w:rPr>
                        <w:t>1</w:t>
                      </w:r>
                      <w:r w:rsidRPr="00570DA3">
                        <w:rPr>
                          <w:rFonts w:hint="eastAsia"/>
                        </w:rPr>
                        <w:t>回緩速ろ過／生物浄化法専門家セミナーに続き、本年も開催いたします。</w:t>
                      </w:r>
                    </w:p>
                    <w:p w14:paraId="356F7CC1" w14:textId="57A7A69D" w:rsidR="006E2B88" w:rsidRPr="00570DA3" w:rsidRDefault="006E2B88" w:rsidP="006E2B88">
                      <w:r w:rsidRPr="00570DA3">
                        <w:rPr>
                          <w:rFonts w:hint="eastAsia"/>
                        </w:rPr>
                        <w:t>第</w:t>
                      </w:r>
                      <w:r w:rsidR="00092DC5">
                        <w:rPr>
                          <w:rFonts w:hint="eastAsia"/>
                        </w:rPr>
                        <w:t>2</w:t>
                      </w:r>
                      <w:r w:rsidRPr="00570DA3">
                        <w:rPr>
                          <w:rFonts w:hint="eastAsia"/>
                        </w:rPr>
                        <w:t>回目となる今回は、主として小規模な飲料水供給施設を建設し、その後の維持管理までを見通した設計のための思想や原理、ノウハウを、国内外の実例を題材に詳細かつ実践的に学びます。また、職種の異なる参加者がともに学び交流の機会を得て、技術者・研究者間の人材ネットワークづくりにもご活用くださることを期待しています。年末のご多忙の時期とは存じますが、ふるってお申込みください。</w:t>
                      </w:r>
                    </w:p>
                    <w:p w14:paraId="6C92B51C" w14:textId="77777777" w:rsidR="002C429E" w:rsidRDefault="002C429E" w:rsidP="002C429E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特定非営利活動法人地域水道支援センター　理事長　保屋野初子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2C429E" w:rsidRPr="00CB6C5A">
        <w:rPr>
          <w:rFonts w:ascii="游ゴシック" w:eastAsia="游ゴシック" w:hAnsi="游ゴシック" w:hint="eastAsia"/>
          <w:b/>
          <w:sz w:val="40"/>
          <w:szCs w:val="40"/>
        </w:rPr>
        <w:t>[</w:t>
      </w:r>
      <w:r w:rsidR="0009017C">
        <w:rPr>
          <w:rFonts w:ascii="游ゴシック" w:eastAsia="游ゴシック" w:hAnsi="游ゴシック" w:hint="eastAsia"/>
          <w:b/>
          <w:sz w:val="40"/>
          <w:szCs w:val="40"/>
        </w:rPr>
        <w:t>開催</w:t>
      </w:r>
      <w:r w:rsidR="002C429E" w:rsidRPr="00CB6C5A">
        <w:rPr>
          <w:rFonts w:ascii="游ゴシック" w:eastAsia="游ゴシック" w:hAnsi="游ゴシック" w:hint="eastAsia"/>
          <w:b/>
          <w:sz w:val="40"/>
          <w:szCs w:val="40"/>
        </w:rPr>
        <w:t>のご案内]</w:t>
      </w:r>
    </w:p>
    <w:p w14:paraId="0ABE0C47" w14:textId="5F9F9C5D" w:rsidR="008E75A8" w:rsidRPr="00711A7B" w:rsidRDefault="00086DFE" w:rsidP="00711A7B">
      <w:pPr>
        <w:widowControl/>
        <w:jc w:val="left"/>
        <w:rPr>
          <w:rFonts w:ascii="游ゴシック" w:eastAsia="游ゴシック" w:hAnsi="游ゴシック"/>
          <w:b/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065874C9" wp14:editId="1B32FD6C">
                <wp:simplePos x="0" y="0"/>
                <wp:positionH relativeFrom="column">
                  <wp:posOffset>-36195</wp:posOffset>
                </wp:positionH>
                <wp:positionV relativeFrom="paragraph">
                  <wp:posOffset>6918325</wp:posOffset>
                </wp:positionV>
                <wp:extent cx="7067550" cy="3400425"/>
                <wp:effectExtent l="0" t="0" r="0" b="9525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77126" w14:textId="5D843F95" w:rsidR="00A161B5" w:rsidRPr="007B5F5A" w:rsidRDefault="00A161B5" w:rsidP="00A161B5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</w:pPr>
                            <w:r w:rsidRPr="00485F6E">
                              <w:rPr>
                                <w:rFonts w:ascii="ＭＳ ゴシック" w:eastAsia="ＭＳ ゴシック" w:hAnsi="ＭＳ ゴシック"/>
                              </w:rPr>
                              <w:t>【</w:t>
                            </w:r>
                            <w:r w:rsidRPr="007B5F5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お申込み</w:t>
                            </w:r>
                            <w:r w:rsidRPr="007B5F5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締め切り】　</w:t>
                            </w:r>
                            <w:r w:rsidR="00225880" w:rsidRPr="007B5F5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11</w:t>
                            </w:r>
                            <w:r w:rsidRPr="007B5F5A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="00225880" w:rsidRPr="007B5F5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Pr="007B5F5A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日</w:t>
                            </w:r>
                            <w:r w:rsidRPr="007B5F5A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single"/>
                              </w:rPr>
                              <w:t>（</w:t>
                            </w:r>
                            <w:r w:rsidR="00225880" w:rsidRPr="007B5F5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single"/>
                              </w:rPr>
                              <w:t>土</w:t>
                            </w:r>
                            <w:r w:rsidRPr="007B5F5A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single"/>
                              </w:rPr>
                              <w:t>）</w:t>
                            </w:r>
                          </w:p>
                          <w:p w14:paraId="3312D410" w14:textId="77777777" w:rsidR="00086DFE" w:rsidRPr="007B5F5A" w:rsidRDefault="00A161B5" w:rsidP="00086DFE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7B5F5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【お申込み方法】</w:t>
                            </w:r>
                            <w:r w:rsidRPr="007B5F5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086DFE" w:rsidRPr="007B5F5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次ページの申し込み用紙に</w:t>
                            </w:r>
                            <w:r w:rsidR="00086DFE" w:rsidRPr="007B5F5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必要事項を記載の上、</w:t>
                            </w:r>
                          </w:p>
                          <w:p w14:paraId="4D8B8FF4" w14:textId="21799E4D" w:rsidR="00086DFE" w:rsidRPr="007B5F5A" w:rsidRDefault="00086DFE" w:rsidP="00086DFE">
                            <w:pPr>
                              <w:ind w:firstLineChars="900" w:firstLine="189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7B5F5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メール</w:t>
                            </w:r>
                            <w:r w:rsidRPr="007B5F5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かＦＡＸ</w:t>
                            </w:r>
                            <w:r w:rsidRPr="007B5F5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にてお申</w:t>
                            </w:r>
                            <w:r w:rsidRPr="007B5F5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し</w:t>
                            </w:r>
                            <w:r w:rsidRPr="007B5F5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込みください</w:t>
                            </w:r>
                            <w:r w:rsidRPr="007B5F5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4552EA49" w14:textId="242D915F" w:rsidR="00086DFE" w:rsidRPr="007B5F5A" w:rsidRDefault="00086DFE" w:rsidP="00086D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B5F5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E-</w:t>
                            </w:r>
                            <w:r w:rsidRPr="007B5F5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MAIL: </w:t>
                            </w:r>
                            <w:hyperlink r:id="rId10" w:history="1">
                              <w:r w:rsidRPr="007B5F5A">
                                <w:rPr>
                                  <w:rStyle w:val="a3"/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32"/>
                                  <w:szCs w:val="32"/>
                                  <w:u w:val="none"/>
                                </w:rPr>
                                <w:t>info@cwsc.or.jp</w:t>
                              </w:r>
                            </w:hyperlink>
                            <w:r w:rsidRPr="007B5F5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7B5F5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  <w:t>FAX</w:t>
                            </w:r>
                            <w:r w:rsidRPr="007B5F5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  <w:t>：042</w:t>
                            </w:r>
                            <w:r w:rsidR="0009017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-</w:t>
                            </w:r>
                            <w:r w:rsidRPr="007B5F5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  <w:t>812</w:t>
                            </w:r>
                            <w:r w:rsidR="0009017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-</w:t>
                            </w:r>
                            <w:r w:rsidRPr="007B5F5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  <w:t>4716</w:t>
                            </w:r>
                          </w:p>
                          <w:p w14:paraId="397C6F82" w14:textId="23C86A1F" w:rsidR="00A161B5" w:rsidRPr="00E70D12" w:rsidRDefault="00086DFE" w:rsidP="00086DFE">
                            <w:pPr>
                              <w:ind w:firstLineChars="900" w:firstLine="189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B5F5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10月1日以降は、</w:t>
                            </w:r>
                            <w:r w:rsidR="00A161B5" w:rsidRPr="007B5F5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下記HP</w:t>
                            </w:r>
                            <w:r w:rsidR="00A161B5" w:rsidRPr="007B5F5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の </w:t>
                            </w:r>
                            <w:hyperlink r:id="rId11" w:anchor="application form" w:history="1">
                              <w:r w:rsidR="00A161B5" w:rsidRPr="007B5F5A">
                                <w:rPr>
                                  <w:rStyle w:val="a3"/>
                                  <w:rFonts w:ascii="ＭＳ ゴシック" w:eastAsia="ＭＳ ゴシック" w:hAnsi="ＭＳ ゴシック"/>
                                  <w:color w:val="000000" w:themeColor="text1"/>
                                  <w:u w:val="none"/>
                                </w:rPr>
                                <w:t>申し込みフォーム </w:t>
                              </w:r>
                            </w:hyperlink>
                            <w:r w:rsidR="00A161B5" w:rsidRPr="00E70D12">
                              <w:rPr>
                                <w:rFonts w:ascii="ＭＳ ゴシック" w:eastAsia="ＭＳ ゴシック" w:hAnsi="ＭＳ ゴシック"/>
                              </w:rPr>
                              <w:t>からのお申込み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も可能です。</w:t>
                            </w:r>
                          </w:p>
                          <w:p w14:paraId="46341F81" w14:textId="6FAE9921" w:rsidR="00A161B5" w:rsidRPr="00086DFE" w:rsidRDefault="009F6929" w:rsidP="00086DFE">
                            <w:pPr>
                              <w:ind w:firstLineChars="700" w:firstLine="1470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hyperlink r:id="rId12" w:history="1">
                              <w:r w:rsidR="00A161B5" w:rsidRPr="00E70D12">
                                <w:rPr>
                                  <w:rStyle w:val="a3"/>
                                  <w:rFonts w:ascii="ＭＳ ゴシック" w:eastAsia="ＭＳ ゴシック" w:hAnsi="ＭＳ ゴシック"/>
                                  <w:b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http://www.cwsc.or.jp/seminar_post/</w:t>
                              </w:r>
                            </w:hyperlink>
                          </w:p>
                          <w:p w14:paraId="58A972D3" w14:textId="77777777" w:rsidR="00A161B5" w:rsidRPr="00E70D12" w:rsidRDefault="00A161B5" w:rsidP="00A161B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7A6F61F" w14:textId="061565F5" w:rsidR="00A161B5" w:rsidRPr="00E70D12" w:rsidRDefault="00A161B5" w:rsidP="00A161B5">
                            <w:pPr>
                              <w:ind w:left="2310" w:hangingChars="1100" w:hanging="23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70D12">
                              <w:rPr>
                                <w:rFonts w:ascii="ＭＳ ゴシック" w:eastAsia="ＭＳ ゴシック" w:hAnsi="ＭＳ ゴシック"/>
                              </w:rPr>
                              <w:t>【お問い合わせ先】</w:t>
                            </w:r>
                            <w:r w:rsidRPr="00E70D1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Pr="00E70D12">
                              <w:rPr>
                                <w:rFonts w:ascii="ＭＳ ゴシック" w:eastAsia="ＭＳ ゴシック" w:hAnsi="ＭＳ ゴシック"/>
                              </w:rPr>
                              <w:t>特定非営利活動法人 地域水道支援センター  事務局</w:t>
                            </w:r>
                            <w:r w:rsidRPr="00E70D12"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  <w:t>TEL/FAX</w:t>
                            </w:r>
                            <w:r w:rsidRPr="00E70D1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 </w:t>
                            </w:r>
                            <w:r w:rsidRPr="00E70D12">
                              <w:rPr>
                                <w:rFonts w:ascii="ＭＳ ゴシック" w:eastAsia="ＭＳ ゴシック" w:hAnsi="ＭＳ ゴシック"/>
                              </w:rPr>
                              <w:t>042</w:t>
                            </w:r>
                            <w:r w:rsidR="0009017C">
                              <w:rPr>
                                <w:rFonts w:ascii="ＭＳ ゴシック" w:eastAsia="ＭＳ ゴシック" w:hAnsi="ＭＳ ゴシック" w:hint="eastAsia"/>
                              </w:rPr>
                              <w:t>‐</w:t>
                            </w:r>
                            <w:r w:rsidRPr="00E70D12">
                              <w:rPr>
                                <w:rFonts w:ascii="ＭＳ ゴシック" w:eastAsia="ＭＳ ゴシック" w:hAnsi="ＭＳ ゴシック" w:hint="eastAsia"/>
                              </w:rPr>
                              <w:t>812</w:t>
                            </w:r>
                            <w:r w:rsidR="0009017C">
                              <w:rPr>
                                <w:rFonts w:ascii="ＭＳ ゴシック" w:eastAsia="ＭＳ ゴシック" w:hAnsi="ＭＳ ゴシック" w:hint="eastAsia"/>
                              </w:rPr>
                              <w:t>‐</w:t>
                            </w:r>
                            <w:r w:rsidRPr="00E70D1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4716  ／ </w:t>
                            </w:r>
                            <w:r w:rsidRPr="00E70D12">
                              <w:rPr>
                                <w:rFonts w:ascii="ＭＳ ゴシック" w:eastAsia="ＭＳ ゴシック" w:hAnsi="ＭＳ ゴシック"/>
                              </w:rPr>
                              <w:t>MAIL</w:t>
                            </w:r>
                            <w:r w:rsidRPr="00E70D1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E70D12">
                              <w:rPr>
                                <w:rFonts w:ascii="ＭＳ ゴシック" w:eastAsia="ＭＳ ゴシック" w:hAnsi="ＭＳ ゴシック"/>
                              </w:rPr>
                              <w:t xml:space="preserve">: </w:t>
                            </w:r>
                            <w:r w:rsidRPr="00E70D1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hyperlink r:id="rId13" w:history="1">
                              <w:r w:rsidRPr="00E70D12">
                                <w:rPr>
                                  <w:rStyle w:val="a3"/>
                                  <w:rFonts w:ascii="ＭＳ ゴシック" w:eastAsia="ＭＳ ゴシック" w:hAnsi="ＭＳ ゴシック" w:hint="eastAsia"/>
                                  <w:color w:val="auto"/>
                                  <w:u w:val="none"/>
                                </w:rPr>
                                <w:t>info@cwsc.or.jp</w:t>
                              </w:r>
                            </w:hyperlink>
                          </w:p>
                          <w:p w14:paraId="5B3CEB90" w14:textId="43F8FE79" w:rsidR="00A161B5" w:rsidRPr="00485F6E" w:rsidRDefault="00A161B5" w:rsidP="00A161B5">
                            <w:pPr>
                              <w:ind w:left="2310" w:hangingChars="1100" w:hanging="23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　　　　（〒195-0053東京都町田市能ヶ谷1</w:t>
                            </w:r>
                            <w:r w:rsidR="0009017C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8</w:t>
                            </w:r>
                            <w:r w:rsidR="0009017C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</w:t>
                            </w:r>
                            <w:r w:rsidR="0009017C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503）</w:t>
                            </w:r>
                          </w:p>
                          <w:p w14:paraId="4B25C728" w14:textId="77777777" w:rsidR="00A161B5" w:rsidRPr="00485F6E" w:rsidRDefault="00A161B5" w:rsidP="00A161B5">
                            <w:pPr>
                              <w:ind w:left="1980" w:hangingChars="1100" w:hanging="1980"/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85F6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※プログラムは予告なく変更する場合がございます。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874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margin-left:-2.85pt;margin-top:544.75pt;width:556.5pt;height:267.7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" stroked="f">
                <v:textbox>
                  <w:txbxContent>
                    <w:p w14:paraId="15B77126" w14:textId="5D843F95" w:rsidR="00A161B5" w:rsidRPr="007B5F5A" w:rsidRDefault="00A161B5" w:rsidP="00A161B5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</w:pPr>
                      <w:r w:rsidRPr="00485F6E">
                        <w:rPr>
                          <w:rFonts w:ascii="ＭＳ ゴシック" w:eastAsia="ＭＳ ゴシック" w:hAnsi="ＭＳ ゴシック"/>
                        </w:rPr>
                        <w:t>【</w:t>
                      </w:r>
                      <w:r w:rsidRPr="007B5F5A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お申込み</w:t>
                      </w:r>
                      <w:r w:rsidRPr="007B5F5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締め切り】　</w:t>
                      </w:r>
                      <w:r w:rsidR="00225880" w:rsidRPr="007B5F5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11</w:t>
                      </w:r>
                      <w:r w:rsidRPr="007B5F5A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月</w:t>
                      </w:r>
                      <w:r w:rsidR="00225880" w:rsidRPr="007B5F5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2</w:t>
                      </w:r>
                      <w:r w:rsidRPr="007B5F5A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日</w:t>
                      </w:r>
                      <w:r w:rsidRPr="007B5F5A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single"/>
                        </w:rPr>
                        <w:t>（</w:t>
                      </w:r>
                      <w:r w:rsidR="00225880" w:rsidRPr="007B5F5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single"/>
                        </w:rPr>
                        <w:t>土</w:t>
                      </w:r>
                      <w:r w:rsidRPr="007B5F5A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single"/>
                        </w:rPr>
                        <w:t>）</w:t>
                      </w:r>
                    </w:p>
                    <w:p w14:paraId="3312D410" w14:textId="77777777" w:rsidR="00086DFE" w:rsidRPr="007B5F5A" w:rsidRDefault="00A161B5" w:rsidP="00086DFE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7B5F5A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【お申込み方法】</w:t>
                      </w:r>
                      <w:r w:rsidRPr="007B5F5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</w:t>
                      </w:r>
                      <w:r w:rsidR="00086DFE" w:rsidRPr="007B5F5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次ページの申し込み用紙に</w:t>
                      </w:r>
                      <w:r w:rsidR="00086DFE" w:rsidRPr="007B5F5A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必要事項を記載の上、</w:t>
                      </w:r>
                    </w:p>
                    <w:p w14:paraId="4D8B8FF4" w14:textId="21799E4D" w:rsidR="00086DFE" w:rsidRPr="007B5F5A" w:rsidRDefault="00086DFE" w:rsidP="00086DFE">
                      <w:pPr>
                        <w:ind w:firstLineChars="900" w:firstLine="1890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7B5F5A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メール</w:t>
                      </w:r>
                      <w:r w:rsidRPr="007B5F5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かＦＡＸ</w:t>
                      </w:r>
                      <w:r w:rsidRPr="007B5F5A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にてお申</w:t>
                      </w:r>
                      <w:r w:rsidRPr="007B5F5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し</w:t>
                      </w:r>
                      <w:r w:rsidRPr="007B5F5A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込みください</w:t>
                      </w:r>
                      <w:r w:rsidRPr="007B5F5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。</w:t>
                      </w:r>
                    </w:p>
                    <w:p w14:paraId="4552EA49" w14:textId="242D915F" w:rsidR="00086DFE" w:rsidRPr="007B5F5A" w:rsidRDefault="00086DFE" w:rsidP="00086DF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7B5F5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E-</w:t>
                      </w:r>
                      <w:r w:rsidRPr="007B5F5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  <w:t xml:space="preserve">MAIL: </w:t>
                      </w:r>
                      <w:hyperlink r:id="rId14" w:history="1">
                        <w:r w:rsidRPr="007B5F5A">
                          <w:rPr>
                            <w:rStyle w:val="a3"/>
                            <w:rFonts w:ascii="ＭＳ ゴシック" w:eastAsia="ＭＳ ゴシック" w:hAnsi="ＭＳ ゴシック" w:hint="eastAsia"/>
                            <w:color w:val="000000" w:themeColor="text1"/>
                            <w:sz w:val="32"/>
                            <w:szCs w:val="32"/>
                            <w:u w:val="none"/>
                          </w:rPr>
                          <w:t>info@cwsc.or.jp</w:t>
                        </w:r>
                      </w:hyperlink>
                      <w:r w:rsidRPr="007B5F5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7B5F5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  <w:t>FAX</w:t>
                      </w:r>
                      <w:r w:rsidRPr="007B5F5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  <w:t>：042</w:t>
                      </w:r>
                      <w:r w:rsidR="0009017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-</w:t>
                      </w:r>
                      <w:r w:rsidRPr="007B5F5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  <w:t>812</w:t>
                      </w:r>
                      <w:r w:rsidR="0009017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-</w:t>
                      </w:r>
                      <w:r w:rsidRPr="007B5F5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  <w:t>4716</w:t>
                      </w:r>
                    </w:p>
                    <w:p w14:paraId="397C6F82" w14:textId="23C86A1F" w:rsidR="00A161B5" w:rsidRPr="00E70D12" w:rsidRDefault="00086DFE" w:rsidP="00086DFE">
                      <w:pPr>
                        <w:ind w:firstLineChars="900" w:firstLine="1890"/>
                        <w:rPr>
                          <w:rFonts w:ascii="ＭＳ ゴシック" w:eastAsia="ＭＳ ゴシック" w:hAnsi="ＭＳ ゴシック"/>
                        </w:rPr>
                      </w:pPr>
                      <w:r w:rsidRPr="007B5F5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10月1日以降は、</w:t>
                      </w:r>
                      <w:r w:rsidR="00A161B5" w:rsidRPr="007B5F5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下記HP</w:t>
                      </w:r>
                      <w:r w:rsidR="00A161B5" w:rsidRPr="007B5F5A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の </w:t>
                      </w:r>
                      <w:hyperlink r:id="rId15" w:anchor="application form" w:history="1">
                        <w:r w:rsidR="00A161B5" w:rsidRPr="007B5F5A">
                          <w:rPr>
                            <w:rStyle w:val="a3"/>
                            <w:rFonts w:ascii="ＭＳ ゴシック" w:eastAsia="ＭＳ ゴシック" w:hAnsi="ＭＳ ゴシック"/>
                            <w:color w:val="000000" w:themeColor="text1"/>
                            <w:u w:val="none"/>
                          </w:rPr>
                          <w:t>申し込みフォーム </w:t>
                        </w:r>
                      </w:hyperlink>
                      <w:r w:rsidR="00A161B5" w:rsidRPr="00E70D12">
                        <w:rPr>
                          <w:rFonts w:ascii="ＭＳ ゴシック" w:eastAsia="ＭＳ ゴシック" w:hAnsi="ＭＳ ゴシック"/>
                        </w:rPr>
                        <w:t>からのお申込み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も可能です。</w:t>
                      </w:r>
                    </w:p>
                    <w:p w14:paraId="46341F81" w14:textId="6FAE9921" w:rsidR="00A161B5" w:rsidRPr="00086DFE" w:rsidRDefault="009F6929" w:rsidP="00086DFE">
                      <w:pPr>
                        <w:ind w:firstLineChars="700" w:firstLine="1470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hyperlink r:id="rId16" w:history="1">
                        <w:r w:rsidR="00A161B5" w:rsidRPr="00E70D12">
                          <w:rPr>
                            <w:rStyle w:val="a3"/>
                            <w:rFonts w:ascii="ＭＳ ゴシック" w:eastAsia="ＭＳ ゴシック" w:hAnsi="ＭＳ ゴシック"/>
                            <w:b/>
                            <w:color w:val="auto"/>
                            <w:sz w:val="28"/>
                            <w:szCs w:val="28"/>
                            <w:u w:val="none"/>
                          </w:rPr>
                          <w:t>http://www.cwsc.or.jp/seminar_post/</w:t>
                        </w:r>
                      </w:hyperlink>
                    </w:p>
                    <w:p w14:paraId="58A972D3" w14:textId="77777777" w:rsidR="00A161B5" w:rsidRPr="00E70D12" w:rsidRDefault="00A161B5" w:rsidP="00A161B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7A6F61F" w14:textId="061565F5" w:rsidR="00A161B5" w:rsidRPr="00E70D12" w:rsidRDefault="00A161B5" w:rsidP="00A161B5">
                      <w:pPr>
                        <w:ind w:left="2310" w:hangingChars="1100" w:hanging="2310"/>
                        <w:rPr>
                          <w:rFonts w:ascii="ＭＳ ゴシック" w:eastAsia="ＭＳ ゴシック" w:hAnsi="ＭＳ ゴシック"/>
                        </w:rPr>
                      </w:pPr>
                      <w:r w:rsidRPr="00E70D12">
                        <w:rPr>
                          <w:rFonts w:ascii="ＭＳ ゴシック" w:eastAsia="ＭＳ ゴシック" w:hAnsi="ＭＳ ゴシック"/>
                        </w:rPr>
                        <w:t>【お問い合わせ先】</w:t>
                      </w:r>
                      <w:r w:rsidRPr="00E70D12"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Pr="00E70D12">
                        <w:rPr>
                          <w:rFonts w:ascii="ＭＳ ゴシック" w:eastAsia="ＭＳ ゴシック" w:hAnsi="ＭＳ ゴシック"/>
                        </w:rPr>
                        <w:t>特定非営利活動法人 地域水道支援センター  事務局</w:t>
                      </w:r>
                      <w:r w:rsidRPr="00E70D12">
                        <w:rPr>
                          <w:rFonts w:ascii="ＭＳ ゴシック" w:eastAsia="ＭＳ ゴシック" w:hAnsi="ＭＳ ゴシック"/>
                        </w:rPr>
                        <w:br/>
                        <w:t>TEL/FAX</w:t>
                      </w:r>
                      <w:r w:rsidRPr="00E70D12">
                        <w:rPr>
                          <w:rFonts w:ascii="ＭＳ ゴシック" w:eastAsia="ＭＳ ゴシック" w:hAnsi="ＭＳ ゴシック" w:hint="eastAsia"/>
                        </w:rPr>
                        <w:t xml:space="preserve">  </w:t>
                      </w:r>
                      <w:r w:rsidRPr="00E70D12">
                        <w:rPr>
                          <w:rFonts w:ascii="ＭＳ ゴシック" w:eastAsia="ＭＳ ゴシック" w:hAnsi="ＭＳ ゴシック"/>
                        </w:rPr>
                        <w:t>042</w:t>
                      </w:r>
                      <w:r w:rsidR="0009017C">
                        <w:rPr>
                          <w:rFonts w:ascii="ＭＳ ゴシック" w:eastAsia="ＭＳ ゴシック" w:hAnsi="ＭＳ ゴシック" w:hint="eastAsia"/>
                        </w:rPr>
                        <w:t>‐</w:t>
                      </w:r>
                      <w:r w:rsidRPr="00E70D12">
                        <w:rPr>
                          <w:rFonts w:ascii="ＭＳ ゴシック" w:eastAsia="ＭＳ ゴシック" w:hAnsi="ＭＳ ゴシック" w:hint="eastAsia"/>
                        </w:rPr>
                        <w:t>812</w:t>
                      </w:r>
                      <w:r w:rsidR="0009017C">
                        <w:rPr>
                          <w:rFonts w:ascii="ＭＳ ゴシック" w:eastAsia="ＭＳ ゴシック" w:hAnsi="ＭＳ ゴシック" w:hint="eastAsia"/>
                        </w:rPr>
                        <w:t>‐</w:t>
                      </w:r>
                      <w:r w:rsidRPr="00E70D12">
                        <w:rPr>
                          <w:rFonts w:ascii="ＭＳ ゴシック" w:eastAsia="ＭＳ ゴシック" w:hAnsi="ＭＳ ゴシック" w:hint="eastAsia"/>
                        </w:rPr>
                        <w:t xml:space="preserve">4716  ／ </w:t>
                      </w:r>
                      <w:r w:rsidRPr="00E70D12">
                        <w:rPr>
                          <w:rFonts w:ascii="ＭＳ ゴシック" w:eastAsia="ＭＳ ゴシック" w:hAnsi="ＭＳ ゴシック"/>
                        </w:rPr>
                        <w:t>MAIL</w:t>
                      </w:r>
                      <w:r w:rsidRPr="00E70D12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Pr="00E70D12">
                        <w:rPr>
                          <w:rFonts w:ascii="ＭＳ ゴシック" w:eastAsia="ＭＳ ゴシック" w:hAnsi="ＭＳ ゴシック"/>
                        </w:rPr>
                        <w:t xml:space="preserve">: </w:t>
                      </w:r>
                      <w:r w:rsidRPr="00E70D12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hyperlink r:id="rId17" w:history="1">
                        <w:r w:rsidRPr="00E70D12">
                          <w:rPr>
                            <w:rStyle w:val="a3"/>
                            <w:rFonts w:ascii="ＭＳ ゴシック" w:eastAsia="ＭＳ ゴシック" w:hAnsi="ＭＳ ゴシック" w:hint="eastAsia"/>
                            <w:color w:val="auto"/>
                            <w:u w:val="none"/>
                          </w:rPr>
                          <w:t>info@cwsc.or.jp</w:t>
                        </w:r>
                      </w:hyperlink>
                    </w:p>
                    <w:p w14:paraId="5B3CEB90" w14:textId="43F8FE79" w:rsidR="00A161B5" w:rsidRPr="00485F6E" w:rsidRDefault="00A161B5" w:rsidP="00A161B5">
                      <w:pPr>
                        <w:ind w:left="2310" w:hangingChars="1100" w:hanging="23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　　　　　　（〒195-0053東京都町田市能ヶ谷1</w:t>
                      </w:r>
                      <w:r w:rsidR="0009017C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8</w:t>
                      </w:r>
                      <w:r w:rsidR="0009017C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1</w:t>
                      </w:r>
                      <w:r w:rsidR="0009017C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503）</w:t>
                      </w:r>
                    </w:p>
                    <w:p w14:paraId="4B25C728" w14:textId="77777777" w:rsidR="00A161B5" w:rsidRPr="00485F6E" w:rsidRDefault="00A161B5" w:rsidP="00A161B5">
                      <w:pPr>
                        <w:ind w:left="1980" w:hangingChars="1100" w:hanging="1980"/>
                        <w:jc w:val="righ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85F6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※プログラムは予告なく変更する場合がございます。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136" behindDoc="1" locked="0" layoutInCell="1" allowOverlap="1" wp14:anchorId="3FE7A129" wp14:editId="6D8981F3">
                <wp:simplePos x="0" y="0"/>
                <wp:positionH relativeFrom="column">
                  <wp:posOffset>30480</wp:posOffset>
                </wp:positionH>
                <wp:positionV relativeFrom="paragraph">
                  <wp:posOffset>3972560</wp:posOffset>
                </wp:positionV>
                <wp:extent cx="6772275" cy="2809875"/>
                <wp:effectExtent l="19050" t="19050" r="28575" b="28575"/>
                <wp:wrapTight wrapText="bothSides">
                  <wp:wrapPolygon edited="0">
                    <wp:start x="-61" y="-146"/>
                    <wp:lineTo x="-61" y="21673"/>
                    <wp:lineTo x="21630" y="21673"/>
                    <wp:lineTo x="21630" y="-146"/>
                    <wp:lineTo x="-61" y="-146"/>
                  </wp:wrapPolygon>
                </wp:wrapTight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82C30" w14:textId="4E98A398" w:rsidR="00086DFE" w:rsidRPr="00086DFE" w:rsidRDefault="00086DFE" w:rsidP="00086DFE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86DF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【　講師陣プロフィール　】</w:t>
                            </w:r>
                          </w:p>
                          <w:p w14:paraId="3443E449" w14:textId="3F01BBD7" w:rsidR="00086DFE" w:rsidRPr="00086DFE" w:rsidRDefault="00086DFE" w:rsidP="00086DFE">
                            <w:pPr>
                              <w:tabs>
                                <w:tab w:val="right" w:pos="9450"/>
                              </w:tabs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86DF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瀬野　守史（セノ　モリフミ）CWSC理事</w:t>
                            </w:r>
                          </w:p>
                          <w:p w14:paraId="2B999CDD" w14:textId="37ACBFCA" w:rsidR="00086DFE" w:rsidRPr="00086DFE" w:rsidRDefault="00086DFE" w:rsidP="00086DFE">
                            <w:pPr>
                              <w:tabs>
                                <w:tab w:val="right" w:pos="9450"/>
                              </w:tabs>
                              <w:spacing w:line="340" w:lineRule="exact"/>
                              <w:ind w:leftChars="202" w:left="424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86DF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2006年、特定非営利活動法人 </w:t>
                            </w:r>
                            <w:r w:rsidRPr="00086DF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地域水道支援センター設立。同年新潟県見附市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での</w:t>
                            </w:r>
                            <w:r w:rsidRPr="00086DF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緩速ろ過実証実験を担当。以来、岡山県津山市での小規模飲料水供給施設事業、岩手県花巻市小又水源での粗ろ過・緩速ろ過実証実験、盛岡市米内浄水場粗ろ過実証実験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といった</w:t>
                            </w:r>
                            <w:r w:rsidR="0009017C" w:rsidRPr="00086DF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CWSC</w:t>
                            </w:r>
                            <w:r w:rsidRPr="00086DF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での技術支援・コンサルタント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事業を主担当している</w:t>
                            </w:r>
                            <w:r w:rsidRPr="00086DF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F2383AE" w14:textId="77777777" w:rsidR="00086DFE" w:rsidRPr="00086DFE" w:rsidRDefault="00086DFE" w:rsidP="00086DFE">
                            <w:pPr>
                              <w:tabs>
                                <w:tab w:val="right" w:pos="9450"/>
                              </w:tabs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507F894B" w14:textId="77777777" w:rsidR="00086DFE" w:rsidRPr="00086DFE" w:rsidRDefault="00086DFE" w:rsidP="00086DFE">
                            <w:pPr>
                              <w:tabs>
                                <w:tab w:val="right" w:pos="9450"/>
                              </w:tabs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86DF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荒川　朋明（アラカワ　トモアキ）CWSC会員</w:t>
                            </w:r>
                          </w:p>
                          <w:p w14:paraId="47C2EF57" w14:textId="32AE812A" w:rsidR="00086DFE" w:rsidRPr="00086DFE" w:rsidRDefault="00086DFE" w:rsidP="00086DFE">
                            <w:pPr>
                              <w:tabs>
                                <w:tab w:val="right" w:pos="9450"/>
                              </w:tabs>
                              <w:spacing w:line="340" w:lineRule="exact"/>
                              <w:ind w:leftChars="202" w:left="424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86DF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2006年、新潟県見附市での緩速ろ過実証実験を担当。</w:t>
                            </w:r>
                            <w:r w:rsidR="0009017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J</w:t>
                            </w:r>
                            <w:r w:rsidR="0009017C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ICA</w:t>
                            </w:r>
                            <w:r w:rsidRPr="00086DF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沖縄</w:t>
                            </w:r>
                            <w:r w:rsidR="0009017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6DF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草の根支援事業、</w:t>
                            </w:r>
                            <w:r w:rsidR="0009017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J</w:t>
                            </w:r>
                            <w:r w:rsidR="0009017C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ICA</w:t>
                            </w:r>
                            <w:r w:rsidR="0009017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6DF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サモア水道事業運営支援協力に参加。新潟県粟島浦村での緩速ろ過施設の調査・改造提案業務に従事。</w:t>
                            </w:r>
                          </w:p>
                          <w:p w14:paraId="1C64C86E" w14:textId="77777777" w:rsidR="00086DFE" w:rsidRPr="00086DFE" w:rsidRDefault="00086DFE" w:rsidP="00086DFE">
                            <w:pPr>
                              <w:tabs>
                                <w:tab w:val="right" w:pos="9450"/>
                              </w:tabs>
                              <w:spacing w:line="340" w:lineRule="exact"/>
                              <w:ind w:leftChars="202" w:left="424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6169E60C" w14:textId="77777777" w:rsidR="00086DFE" w:rsidRPr="00086DFE" w:rsidRDefault="00086DFE" w:rsidP="00086DFE">
                            <w:pPr>
                              <w:tabs>
                                <w:tab w:val="right" w:pos="9450"/>
                              </w:tabs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86DF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三田　克征（サンダ　カツユキ）CWSC理事</w:t>
                            </w:r>
                          </w:p>
                          <w:p w14:paraId="77CBD21E" w14:textId="30401746" w:rsidR="00086DFE" w:rsidRPr="00086DFE" w:rsidRDefault="00086DFE" w:rsidP="00086DFE">
                            <w:pPr>
                              <w:tabs>
                                <w:tab w:val="right" w:pos="9450"/>
                              </w:tabs>
                              <w:spacing w:line="340" w:lineRule="exact"/>
                              <w:ind w:leftChars="202" w:left="424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86DF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2010年より岡山県津山市での小規模飲料水供給施設の調査・設計・施工管理を担当。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7A129" id="テキスト ボックス 9" o:spid="_x0000_s1029" type="#_x0000_t202" style="position:absolute;margin-left:2.4pt;margin-top:312.8pt;width:533.25pt;height:221.25pt;z-index:-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" strokecolor="#bfbfbf" strokeweight="2.25pt">
                <v:textbox>
                  <w:txbxContent>
                    <w:p w14:paraId="03782C30" w14:textId="4E98A398" w:rsidR="00086DFE" w:rsidRPr="00086DFE" w:rsidRDefault="00086DFE" w:rsidP="00086DFE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  <w:szCs w:val="20"/>
                        </w:rPr>
                      </w:pPr>
                      <w:r w:rsidRPr="00086DF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【　講師陣プロフィール　】</w:t>
                      </w:r>
                    </w:p>
                    <w:p w14:paraId="3443E449" w14:textId="3F01BBD7" w:rsidR="00086DFE" w:rsidRPr="00086DFE" w:rsidRDefault="00086DFE" w:rsidP="00086DFE">
                      <w:pPr>
                        <w:tabs>
                          <w:tab w:val="right" w:pos="9450"/>
                        </w:tabs>
                        <w:spacing w:line="34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86DF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瀬野　守史（セノ　モリフミ）CWSC理事</w:t>
                      </w:r>
                    </w:p>
                    <w:p w14:paraId="2B999CDD" w14:textId="37ACBFCA" w:rsidR="00086DFE" w:rsidRPr="00086DFE" w:rsidRDefault="00086DFE" w:rsidP="00086DFE">
                      <w:pPr>
                        <w:tabs>
                          <w:tab w:val="right" w:pos="9450"/>
                        </w:tabs>
                        <w:spacing w:line="340" w:lineRule="exact"/>
                        <w:ind w:leftChars="202" w:left="424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86DF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2006年、特定非営利活動法人 </w:t>
                      </w:r>
                      <w:r w:rsidRPr="00086DF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地域水道支援センター設立。同年新潟県見附市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での</w:t>
                      </w:r>
                      <w:r w:rsidRPr="00086DF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緩速ろ過実証実験を担当。以来、岡山県津山市での小規模飲料水供給施設事業、岩手県花巻市小又水源での粗ろ過・緩速ろ過実証実験、盛岡市米内浄水場粗ろ過実証実験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といった</w:t>
                      </w:r>
                      <w:r w:rsidR="0009017C" w:rsidRPr="00086DF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CWSC</w:t>
                      </w:r>
                      <w:r w:rsidRPr="00086DF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での技術支援・コンサルタント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事業を主担当している</w:t>
                      </w:r>
                      <w:r w:rsidRPr="00086DF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。</w:t>
                      </w:r>
                    </w:p>
                    <w:p w14:paraId="3F2383AE" w14:textId="77777777" w:rsidR="00086DFE" w:rsidRPr="00086DFE" w:rsidRDefault="00086DFE" w:rsidP="00086DFE">
                      <w:pPr>
                        <w:tabs>
                          <w:tab w:val="right" w:pos="9450"/>
                        </w:tabs>
                        <w:spacing w:line="34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14:paraId="507F894B" w14:textId="77777777" w:rsidR="00086DFE" w:rsidRPr="00086DFE" w:rsidRDefault="00086DFE" w:rsidP="00086DFE">
                      <w:pPr>
                        <w:tabs>
                          <w:tab w:val="right" w:pos="9450"/>
                        </w:tabs>
                        <w:spacing w:line="34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86DF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荒川　朋明（アラカワ　トモアキ）CWSC会員</w:t>
                      </w:r>
                    </w:p>
                    <w:p w14:paraId="47C2EF57" w14:textId="32AE812A" w:rsidR="00086DFE" w:rsidRPr="00086DFE" w:rsidRDefault="00086DFE" w:rsidP="00086DFE">
                      <w:pPr>
                        <w:tabs>
                          <w:tab w:val="right" w:pos="9450"/>
                        </w:tabs>
                        <w:spacing w:line="340" w:lineRule="exact"/>
                        <w:ind w:leftChars="202" w:left="424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86DF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2006年、新潟県見附市での緩速ろ過実証実験を担当。</w:t>
                      </w:r>
                      <w:r w:rsidR="0009017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J</w:t>
                      </w:r>
                      <w:r w:rsidR="0009017C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ICA</w:t>
                      </w:r>
                      <w:r w:rsidRPr="00086DF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沖縄</w:t>
                      </w:r>
                      <w:r w:rsidR="0009017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Pr="00086DF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草の根支援事業、</w:t>
                      </w:r>
                      <w:r w:rsidR="0009017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J</w:t>
                      </w:r>
                      <w:r w:rsidR="0009017C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ICA</w:t>
                      </w:r>
                      <w:r w:rsidR="0009017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Pr="00086DF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サモア水道事業運営支援協力に参加。新潟県粟島浦村での緩速ろ過施設の調査・改造提案業務に従事。</w:t>
                      </w:r>
                    </w:p>
                    <w:p w14:paraId="1C64C86E" w14:textId="77777777" w:rsidR="00086DFE" w:rsidRPr="00086DFE" w:rsidRDefault="00086DFE" w:rsidP="00086DFE">
                      <w:pPr>
                        <w:tabs>
                          <w:tab w:val="right" w:pos="9450"/>
                        </w:tabs>
                        <w:spacing w:line="340" w:lineRule="exact"/>
                        <w:ind w:leftChars="202" w:left="424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14:paraId="6169E60C" w14:textId="77777777" w:rsidR="00086DFE" w:rsidRPr="00086DFE" w:rsidRDefault="00086DFE" w:rsidP="00086DFE">
                      <w:pPr>
                        <w:tabs>
                          <w:tab w:val="right" w:pos="9450"/>
                        </w:tabs>
                        <w:spacing w:line="34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86DF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三田　克征（サンダ　カツユキ）CWSC理事</w:t>
                      </w:r>
                    </w:p>
                    <w:p w14:paraId="77CBD21E" w14:textId="30401746" w:rsidR="00086DFE" w:rsidRPr="00086DFE" w:rsidRDefault="00086DFE" w:rsidP="00086DFE">
                      <w:pPr>
                        <w:tabs>
                          <w:tab w:val="right" w:pos="9450"/>
                        </w:tabs>
                        <w:spacing w:line="340" w:lineRule="exact"/>
                        <w:ind w:leftChars="202" w:left="424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86DF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2010年より岡山県津山市での小規模飲料水供給施設の調査・設計・施工管理を担当。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1" locked="0" layoutInCell="1" allowOverlap="1" wp14:anchorId="2616FF50" wp14:editId="74FEBAD8">
                <wp:simplePos x="0" y="0"/>
                <wp:positionH relativeFrom="column">
                  <wp:posOffset>106045</wp:posOffset>
                </wp:positionH>
                <wp:positionV relativeFrom="paragraph">
                  <wp:posOffset>3972560</wp:posOffset>
                </wp:positionV>
                <wp:extent cx="6696075" cy="2724150"/>
                <wp:effectExtent l="0" t="0" r="9525" b="0"/>
                <wp:wrapTopAndBottom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B1AB4" w14:textId="77777777" w:rsidR="00225880" w:rsidRPr="00086DFE" w:rsidRDefault="00225880" w:rsidP="0022588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6FF50" id="テキスト ボックス 5" o:spid="_x0000_s1030" type="#_x0000_t202" style="position:absolute;margin-left:8.35pt;margin-top:312.8pt;width:527.25pt;height:214.5pt;z-index:-2516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" stroked="f" strokecolor="#bfbfbf" strokeweight="2.25pt">
                <v:textbox>
                  <w:txbxContent>
                    <w:p w14:paraId="4E5B1AB4" w14:textId="77777777" w:rsidR="00225880" w:rsidRPr="00086DFE" w:rsidRDefault="00225880" w:rsidP="00225880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795D7A66" wp14:editId="46E5B312">
                <wp:simplePos x="0" y="0"/>
                <wp:positionH relativeFrom="column">
                  <wp:posOffset>240030</wp:posOffset>
                </wp:positionH>
                <wp:positionV relativeFrom="paragraph">
                  <wp:posOffset>7108825</wp:posOffset>
                </wp:positionV>
                <wp:extent cx="2286000" cy="3219450"/>
                <wp:effectExtent l="0" t="0" r="0" b="0"/>
                <wp:wrapTopAndBottom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11FEC" w14:textId="49F28CFB" w:rsidR="00225880" w:rsidRPr="007340DF" w:rsidRDefault="00225880" w:rsidP="00225880">
                            <w:pPr>
                              <w:tabs>
                                <w:tab w:val="right" w:pos="9450"/>
                              </w:tabs>
                              <w:spacing w:line="3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340D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瀬野　守史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340D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CWSC理事</w:t>
                            </w:r>
                          </w:p>
                          <w:p w14:paraId="040263CD" w14:textId="18959CA4" w:rsidR="00225880" w:rsidRPr="00225880" w:rsidRDefault="00225880" w:rsidP="00225880">
                            <w:pPr>
                              <w:tabs>
                                <w:tab w:val="right" w:pos="9450"/>
                              </w:tabs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2588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200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Pr="0022588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2588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特定非営利活動法人地域水道支援センター設立</w:t>
                            </w:r>
                          </w:p>
                          <w:p w14:paraId="6ABB5263" w14:textId="47EED302" w:rsidR="00225880" w:rsidRPr="00225880" w:rsidRDefault="00225880" w:rsidP="00225880">
                            <w:pPr>
                              <w:tabs>
                                <w:tab w:val="right" w:pos="9450"/>
                              </w:tabs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2588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2006年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2588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新潟県見附市　緩速ろ過　実証実験</w:t>
                            </w:r>
                          </w:p>
                          <w:p w14:paraId="2F549288" w14:textId="5BF5D60C" w:rsidR="00225880" w:rsidRPr="00225880" w:rsidRDefault="00225880" w:rsidP="00225880">
                            <w:pPr>
                              <w:tabs>
                                <w:tab w:val="left" w:pos="1418"/>
                                <w:tab w:val="right" w:pos="9450"/>
                              </w:tabs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2588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2010年岡山県津山市　小規模飲料水供給施設事業　開始</w:t>
                            </w:r>
                          </w:p>
                          <w:p w14:paraId="5A863AD4" w14:textId="54DA7636" w:rsidR="00225880" w:rsidRPr="00225880" w:rsidRDefault="00225880" w:rsidP="00225880">
                            <w:pPr>
                              <w:tabs>
                                <w:tab w:val="left" w:pos="1418"/>
                                <w:tab w:val="right" w:pos="9450"/>
                              </w:tabs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2588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2014年第5回緩速ろ過・生物浄化法国際会議　ポスター発表</w:t>
                            </w:r>
                          </w:p>
                          <w:p w14:paraId="6A8BC588" w14:textId="3D76C85A" w:rsidR="00225880" w:rsidRPr="00225880" w:rsidRDefault="00225880" w:rsidP="00225880">
                            <w:pPr>
                              <w:tabs>
                                <w:tab w:val="left" w:pos="1418"/>
                                <w:tab w:val="right" w:pos="9450"/>
                              </w:tabs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2588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2018年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より</w:t>
                            </w:r>
                            <w:r w:rsidRPr="0022588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岩手中部水道企業団　小又水源　粗ろ過・緩速ろ過実証実験</w:t>
                            </w:r>
                          </w:p>
                          <w:p w14:paraId="42E0A358" w14:textId="2917EA22" w:rsidR="00225880" w:rsidRPr="007340DF" w:rsidRDefault="00225880" w:rsidP="00225880">
                            <w:pPr>
                              <w:tabs>
                                <w:tab w:val="left" w:pos="1418"/>
                                <w:tab w:val="right" w:pos="9450"/>
                              </w:tabs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2588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2018年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より</w:t>
                            </w:r>
                            <w:r w:rsidRPr="0022588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盛岡市米内浄水場粗ろ過実証実験</w:t>
                            </w:r>
                          </w:p>
                          <w:p w14:paraId="12069B72" w14:textId="211ABA63" w:rsidR="00A161B5" w:rsidRPr="00225880" w:rsidRDefault="00A161B5" w:rsidP="00CB6C5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D7A66" id="テキスト ボックス 3" o:spid="_x0000_s1031" type="#_x0000_t202" style="position:absolute;margin-left:18.9pt;margin-top:559.75pt;width:180pt;height:253.5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" stroked="f" strokecolor="#bfbfbf" strokeweight="2.25pt">
                <v:textbox>
                  <w:txbxContent>
                    <w:p w14:paraId="38111FEC" w14:textId="49F28CFB" w:rsidR="00225880" w:rsidRPr="007340DF" w:rsidRDefault="00225880" w:rsidP="00225880">
                      <w:pPr>
                        <w:tabs>
                          <w:tab w:val="right" w:pos="9450"/>
                        </w:tabs>
                        <w:spacing w:line="3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7340D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瀬野　守史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7340D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CWSC理事</w:t>
                      </w:r>
                    </w:p>
                    <w:p w14:paraId="040263CD" w14:textId="18959CA4" w:rsidR="00225880" w:rsidRPr="00225880" w:rsidRDefault="00225880" w:rsidP="00225880">
                      <w:pPr>
                        <w:tabs>
                          <w:tab w:val="right" w:pos="9450"/>
                        </w:tabs>
                        <w:spacing w:line="3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22588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200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6</w:t>
                      </w:r>
                      <w:r w:rsidRPr="0022588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22588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特定非営利活動法人地域水道支援センター設立</w:t>
                      </w:r>
                    </w:p>
                    <w:p w14:paraId="6ABB5263" w14:textId="47EED302" w:rsidR="00225880" w:rsidRPr="00225880" w:rsidRDefault="00225880" w:rsidP="00225880">
                      <w:pPr>
                        <w:tabs>
                          <w:tab w:val="right" w:pos="9450"/>
                        </w:tabs>
                        <w:spacing w:line="3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22588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2006年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22588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新潟県見附市　緩速ろ過　実証実験</w:t>
                      </w:r>
                    </w:p>
                    <w:p w14:paraId="2F549288" w14:textId="5BF5D60C" w:rsidR="00225880" w:rsidRPr="00225880" w:rsidRDefault="00225880" w:rsidP="00225880">
                      <w:pPr>
                        <w:tabs>
                          <w:tab w:val="left" w:pos="1418"/>
                          <w:tab w:val="right" w:pos="9450"/>
                        </w:tabs>
                        <w:spacing w:line="3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22588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2010年岡山県津山市　小規模飲料水供給施設事業　開始</w:t>
                      </w:r>
                    </w:p>
                    <w:p w14:paraId="5A863AD4" w14:textId="54DA7636" w:rsidR="00225880" w:rsidRPr="00225880" w:rsidRDefault="00225880" w:rsidP="00225880">
                      <w:pPr>
                        <w:tabs>
                          <w:tab w:val="left" w:pos="1418"/>
                          <w:tab w:val="right" w:pos="9450"/>
                        </w:tabs>
                        <w:spacing w:line="3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22588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2014年第5回緩速ろ過・生物浄化法国際会議　ポスター発表</w:t>
                      </w:r>
                    </w:p>
                    <w:p w14:paraId="6A8BC588" w14:textId="3D76C85A" w:rsidR="00225880" w:rsidRPr="00225880" w:rsidRDefault="00225880" w:rsidP="00225880">
                      <w:pPr>
                        <w:tabs>
                          <w:tab w:val="left" w:pos="1418"/>
                          <w:tab w:val="right" w:pos="9450"/>
                        </w:tabs>
                        <w:spacing w:line="3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22588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2018年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より</w:t>
                      </w:r>
                      <w:r w:rsidRPr="0022588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岩手中部水道企業団　小又水源　粗ろ過・緩速ろ過実証実験</w:t>
                      </w:r>
                    </w:p>
                    <w:p w14:paraId="42E0A358" w14:textId="2917EA22" w:rsidR="00225880" w:rsidRPr="007340DF" w:rsidRDefault="00225880" w:rsidP="00225880">
                      <w:pPr>
                        <w:tabs>
                          <w:tab w:val="left" w:pos="1418"/>
                          <w:tab w:val="right" w:pos="9450"/>
                        </w:tabs>
                        <w:spacing w:line="34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22588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2018年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より</w:t>
                      </w:r>
                      <w:r w:rsidRPr="0022588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盛岡市米内浄水場粗ろ過実証実験</w:t>
                      </w:r>
                    </w:p>
                    <w:p w14:paraId="12069B72" w14:textId="211ABA63" w:rsidR="00A161B5" w:rsidRPr="00225880" w:rsidRDefault="00A161B5" w:rsidP="00CB6C5A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25880"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1" locked="0" layoutInCell="1" allowOverlap="1" wp14:anchorId="2C107F5E" wp14:editId="0AEC274B">
                <wp:simplePos x="0" y="0"/>
                <wp:positionH relativeFrom="column">
                  <wp:posOffset>30480</wp:posOffset>
                </wp:positionH>
                <wp:positionV relativeFrom="paragraph">
                  <wp:posOffset>124460</wp:posOffset>
                </wp:positionV>
                <wp:extent cx="6772275" cy="3609975"/>
                <wp:effectExtent l="19050" t="19050" r="28575" b="28575"/>
                <wp:wrapTight wrapText="bothSides">
                  <wp:wrapPolygon edited="0">
                    <wp:start x="-61" y="-114"/>
                    <wp:lineTo x="-61" y="21657"/>
                    <wp:lineTo x="21630" y="21657"/>
                    <wp:lineTo x="21630" y="-114"/>
                    <wp:lineTo x="-61" y="-114"/>
                  </wp:wrapPolygon>
                </wp:wrapTight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FDBC3" w14:textId="36581ECD" w:rsidR="00225880" w:rsidRPr="00CB6C5A" w:rsidRDefault="00C267E5" w:rsidP="002258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Hlk520470700"/>
                            <w:bookmarkStart w:id="1" w:name="_Hlk520470701"/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【</w:t>
                            </w:r>
                            <w:r w:rsidR="002258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225880" w:rsidRPr="003445F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プログラム予定</w:t>
                            </w:r>
                            <w:r w:rsidR="0009017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258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（仮）</w:t>
                            </w:r>
                            <w:bookmarkEnd w:id="0"/>
                            <w:bookmarkEnd w:id="1"/>
                            <w:r w:rsidR="002258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  <w:r w:rsidR="00F61BF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61BF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[]：担当</w:t>
                            </w:r>
                            <w:r w:rsidR="00F61BFB" w:rsidRPr="00CB6C5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講師</w:t>
                            </w:r>
                          </w:p>
                          <w:p w14:paraId="30CEB982" w14:textId="6B00D13A" w:rsidR="00225880" w:rsidRPr="00CB6C5A" w:rsidRDefault="00225880" w:rsidP="00225880">
                            <w:pPr>
                              <w:spacing w:line="340" w:lineRule="exact"/>
                              <w:rPr>
                                <w:rFonts w:ascii="HGP創英角ﾎﾟｯﾌﾟ体" w:eastAsia="HGP創英角ﾎﾟｯﾌﾟ体" w:hAnsi="ＭＳ ゴシック"/>
                                <w:sz w:val="22"/>
                                <w:szCs w:val="22"/>
                              </w:rPr>
                            </w:pPr>
                            <w:r w:rsidRPr="00CB6C5A">
                              <w:rPr>
                                <w:rFonts w:ascii="HGP創英角ﾎﾟｯﾌﾟ体" w:eastAsia="HGP創英角ﾎﾟｯﾌﾟ体" w:hAnsi="ＭＳ ゴシック" w:hint="eastAsia"/>
                                <w:sz w:val="22"/>
                                <w:szCs w:val="22"/>
                              </w:rPr>
                              <w:t>◆</w:t>
                            </w:r>
                            <w:r w:rsidRPr="00CB6C5A">
                              <w:rPr>
                                <w:rFonts w:ascii="HGP創英角ﾎﾟｯﾌﾟ体" w:eastAsia="HGP創英角ﾎﾟｯﾌﾟ体" w:hAnsi="ＭＳ ゴシック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6C5A">
                              <w:rPr>
                                <w:rFonts w:ascii="HGP創英角ﾎﾟｯﾌﾟ体" w:eastAsia="HGP創英角ﾎﾟｯﾌﾟ体" w:hAnsi="ＭＳ ゴシック" w:hint="eastAsia"/>
                                <w:sz w:val="22"/>
                                <w:szCs w:val="22"/>
                              </w:rPr>
                              <w:t>一日目</w:t>
                            </w:r>
                            <w:r w:rsidR="0009017C">
                              <w:rPr>
                                <w:rFonts w:ascii="HGP創英角ﾎﾟｯﾌﾟ体" w:eastAsia="HGP創英角ﾎﾟｯﾌﾟ体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05AF78D6" w14:textId="77777777" w:rsidR="00225880" w:rsidRPr="00CB6C5A" w:rsidRDefault="00225880" w:rsidP="00225880">
                            <w:pPr>
                              <w:tabs>
                                <w:tab w:val="right" w:pos="9450"/>
                              </w:tabs>
                              <w:spacing w:line="340" w:lineRule="exact"/>
                              <w:ind w:firstLineChars="200" w:firstLine="44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B6C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開会挨拶</w:t>
                            </w:r>
                            <w:r w:rsidRPr="00CB6C5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ab/>
                              <w:t>10:00</w:t>
                            </w:r>
                            <w:r w:rsidRPr="00CB6C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～</w:t>
                            </w:r>
                            <w:r w:rsidRPr="00CB6C5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10:05</w:t>
                            </w:r>
                          </w:p>
                          <w:p w14:paraId="37BB5D98" w14:textId="623EFE80" w:rsidR="00225880" w:rsidRPr="00CB6C5A" w:rsidRDefault="00225880" w:rsidP="00225880">
                            <w:pPr>
                              <w:tabs>
                                <w:tab w:val="right" w:pos="9450"/>
                              </w:tabs>
                              <w:spacing w:line="340" w:lineRule="exact"/>
                              <w:ind w:firstLineChars="200" w:firstLine="44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bookmarkStart w:id="2" w:name="_Hlk11946312"/>
                            <w:r w:rsidRPr="00CB6C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講義：サモアで見つけたドイツ式浄水場</w:t>
                            </w:r>
                            <w:bookmarkEnd w:id="2"/>
                            <w:r w:rsidRPr="00CB6C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6C5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9017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[</w:t>
                            </w:r>
                            <w:r w:rsidRPr="00CB6C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荒川</w:t>
                            </w:r>
                            <w:r w:rsidR="0009017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]</w:t>
                            </w:r>
                            <w:r w:rsidRPr="00CB6C5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ab/>
                              <w:t>10:0</w:t>
                            </w:r>
                            <w:r w:rsidRPr="00CB6C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5～</w:t>
                            </w:r>
                            <w:r w:rsidRPr="00CB6C5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11:00</w:t>
                            </w:r>
                          </w:p>
                          <w:p w14:paraId="2A025E5F" w14:textId="0E50DD57" w:rsidR="00225880" w:rsidRPr="00CB6C5A" w:rsidRDefault="00225880" w:rsidP="00225880">
                            <w:pPr>
                              <w:tabs>
                                <w:tab w:val="right" w:pos="9450"/>
                              </w:tabs>
                              <w:spacing w:line="340" w:lineRule="exact"/>
                              <w:ind w:firstLineChars="200" w:firstLine="44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B6C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講義：新潟県見附市の実証実験から見えた処理のメカニズム</w:t>
                            </w:r>
                            <w:r w:rsidR="0009017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9017C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[</w:t>
                            </w:r>
                            <w:r w:rsidRPr="00CB6C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瀬野</w:t>
                            </w:r>
                            <w:r w:rsidR="0009017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]</w:t>
                            </w:r>
                            <w:r w:rsidRPr="00CB6C5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ab/>
                            </w:r>
                            <w:r w:rsidRPr="00CB6C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Pr="00CB6C5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1:00</w:t>
                            </w:r>
                            <w:r w:rsidRPr="00CB6C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～</w:t>
                            </w:r>
                            <w:r w:rsidRPr="00CB6C5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12:00</w:t>
                            </w:r>
                          </w:p>
                          <w:p w14:paraId="37EB274C" w14:textId="77777777" w:rsidR="00225880" w:rsidRPr="00CB6C5A" w:rsidRDefault="00225880" w:rsidP="00225880">
                            <w:pPr>
                              <w:tabs>
                                <w:tab w:val="right" w:pos="9450"/>
                              </w:tabs>
                              <w:spacing w:line="340" w:lineRule="exact"/>
                              <w:ind w:firstLineChars="200" w:firstLine="44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B6C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ゼミ形式学習</w:t>
                            </w:r>
                            <w:r w:rsidRPr="00CB6C5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ab/>
                            </w:r>
                            <w:r w:rsidRPr="00CB6C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13</w:t>
                            </w:r>
                            <w:r w:rsidRPr="00CB6C5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:00</w:t>
                            </w:r>
                            <w:r w:rsidRPr="00CB6C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～</w:t>
                            </w:r>
                            <w:r w:rsidRPr="00CB6C5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16:00</w:t>
                            </w:r>
                          </w:p>
                          <w:p w14:paraId="534F5EB5" w14:textId="77777777" w:rsidR="00225880" w:rsidRPr="00CB6C5A" w:rsidRDefault="00225880" w:rsidP="00225880">
                            <w:pPr>
                              <w:tabs>
                                <w:tab w:val="right" w:pos="9450"/>
                              </w:tabs>
                              <w:spacing w:line="340" w:lineRule="exact"/>
                              <w:ind w:firstLineChars="200" w:firstLine="44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B6C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グループ討議（資料の内容、参加者の経験、悩み相談等）</w:t>
                            </w:r>
                            <w:r w:rsidRPr="00CB6C5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ab/>
                              <w:t>16:</w:t>
                            </w:r>
                            <w:r w:rsidRPr="00CB6C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0</w:t>
                            </w:r>
                            <w:r w:rsidRPr="00CB6C5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0</w:t>
                            </w:r>
                            <w:r w:rsidRPr="00CB6C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～</w:t>
                            </w:r>
                            <w:r w:rsidRPr="00CB6C5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1</w:t>
                            </w:r>
                            <w:r w:rsidRPr="00CB6C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7</w:t>
                            </w:r>
                            <w:r w:rsidRPr="00CB6C5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:</w:t>
                            </w:r>
                            <w:r w:rsidRPr="00CB6C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0</w:t>
                            </w:r>
                            <w:r w:rsidRPr="00CB6C5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14:paraId="26F12643" w14:textId="77777777" w:rsidR="00225880" w:rsidRPr="00CB6C5A" w:rsidRDefault="00225880" w:rsidP="00225880">
                            <w:pPr>
                              <w:tabs>
                                <w:tab w:val="right" w:pos="9450"/>
                              </w:tabs>
                              <w:spacing w:line="340" w:lineRule="exact"/>
                              <w:ind w:firstLineChars="200" w:firstLine="44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B6C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意見交換会　</w:t>
                            </w:r>
                            <w:r w:rsidRPr="00CB6C5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ab/>
                              <w:t>1</w:t>
                            </w:r>
                            <w:r w:rsidRPr="00CB6C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8</w:t>
                            </w:r>
                            <w:r w:rsidRPr="00CB6C5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:00</w:t>
                            </w:r>
                            <w:r w:rsidRPr="00CB6C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～20</w:t>
                            </w:r>
                            <w:r w:rsidRPr="00CB6C5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:00</w:t>
                            </w:r>
                          </w:p>
                          <w:p w14:paraId="0C55B062" w14:textId="77777777" w:rsidR="00225880" w:rsidRPr="00CB6C5A" w:rsidRDefault="00225880" w:rsidP="00225880">
                            <w:pPr>
                              <w:spacing w:line="340" w:lineRule="exact"/>
                              <w:rPr>
                                <w:rFonts w:ascii="HGP創英角ﾎﾟｯﾌﾟ体" w:eastAsia="HGP創英角ﾎﾟｯﾌﾟ体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4E5C637C" w14:textId="77777777" w:rsidR="00225880" w:rsidRPr="00CB6C5A" w:rsidRDefault="00225880" w:rsidP="00225880">
                            <w:pPr>
                              <w:spacing w:line="340" w:lineRule="exact"/>
                              <w:rPr>
                                <w:rFonts w:ascii="HGP創英角ﾎﾟｯﾌﾟ体" w:eastAsia="HGP創英角ﾎﾟｯﾌﾟ体" w:hAnsi="ＭＳ ゴシック"/>
                                <w:sz w:val="22"/>
                                <w:szCs w:val="22"/>
                              </w:rPr>
                            </w:pPr>
                            <w:r w:rsidRPr="00CB6C5A">
                              <w:rPr>
                                <w:rFonts w:ascii="HGP創英角ﾎﾟｯﾌﾟ体" w:eastAsia="HGP創英角ﾎﾟｯﾌﾟ体" w:hAnsi="ＭＳ ゴシック" w:hint="eastAsia"/>
                                <w:sz w:val="22"/>
                                <w:szCs w:val="22"/>
                              </w:rPr>
                              <w:t>◆</w:t>
                            </w:r>
                            <w:r w:rsidRPr="00CB6C5A">
                              <w:rPr>
                                <w:rFonts w:ascii="HGP創英角ﾎﾟｯﾌﾟ体" w:eastAsia="HGP創英角ﾎﾟｯﾌﾟ体" w:hAnsi="ＭＳ ゴシック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6C5A">
                              <w:rPr>
                                <w:rFonts w:ascii="HGP創英角ﾎﾟｯﾌﾟ体" w:eastAsia="HGP創英角ﾎﾟｯﾌﾟ体" w:hAnsi="ＭＳ ゴシック" w:hint="eastAsia"/>
                                <w:sz w:val="22"/>
                                <w:szCs w:val="22"/>
                              </w:rPr>
                              <w:t>二日目</w:t>
                            </w:r>
                          </w:p>
                          <w:p w14:paraId="49617B9D" w14:textId="4F481E48" w:rsidR="00225880" w:rsidRPr="00CB6C5A" w:rsidRDefault="00225880" w:rsidP="00225880">
                            <w:pPr>
                              <w:tabs>
                                <w:tab w:val="right" w:pos="9450"/>
                              </w:tabs>
                              <w:spacing w:line="340" w:lineRule="exact"/>
                              <w:ind w:leftChars="200" w:left="1113" w:hangingChars="315" w:hanging="693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B6C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講義：</w:t>
                            </w:r>
                            <w:r w:rsidRPr="00CB6C5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中山間地域における小規模水道築造のための施設設計ノウハウ</w:t>
                            </w:r>
                            <w:r w:rsidR="0009017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9017C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[</w:t>
                            </w:r>
                            <w:r w:rsidRPr="00CB6C5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三田</w:t>
                            </w:r>
                            <w:r w:rsidR="0009017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]</w:t>
                            </w:r>
                            <w:r w:rsidRPr="00CB6C5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ab/>
                            </w:r>
                            <w:r w:rsidRPr="00CB6C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9</w:t>
                            </w:r>
                            <w:r w:rsidRPr="00CB6C5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:0</w:t>
                            </w:r>
                            <w:r w:rsidRPr="00CB6C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0～</w:t>
                            </w:r>
                            <w:r w:rsidRPr="00CB6C5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10:00</w:t>
                            </w:r>
                          </w:p>
                          <w:p w14:paraId="3BD021A2" w14:textId="57616F0C" w:rsidR="00225880" w:rsidRPr="00CB6C5A" w:rsidRDefault="00225880" w:rsidP="00225880">
                            <w:pPr>
                              <w:tabs>
                                <w:tab w:val="right" w:pos="9450"/>
                              </w:tabs>
                              <w:spacing w:line="340" w:lineRule="exact"/>
                              <w:ind w:firstLineChars="200" w:firstLine="44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B6C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講義：岡山県津山市のその後について　</w:t>
                            </w:r>
                            <w:r w:rsidR="0009017C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[</w:t>
                            </w:r>
                            <w:r w:rsidRPr="00CB6C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瀬野・三田</w:t>
                            </w:r>
                            <w:r w:rsidR="0009017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]</w:t>
                            </w:r>
                            <w:r w:rsidRPr="00CB6C5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ab/>
                            </w:r>
                            <w:r w:rsidRPr="00CB6C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Pr="00CB6C5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0:</w:t>
                            </w:r>
                            <w:r w:rsidRPr="00CB6C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00～</w:t>
                            </w:r>
                            <w:r w:rsidRPr="00CB6C5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1</w:t>
                            </w:r>
                            <w:r w:rsidRPr="00CB6C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Pr="00CB6C5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:</w:t>
                            </w:r>
                            <w:r w:rsidRPr="00CB6C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00</w:t>
                            </w:r>
                          </w:p>
                          <w:p w14:paraId="3AA71766" w14:textId="77777777" w:rsidR="00225880" w:rsidRPr="00CB6C5A" w:rsidRDefault="00225880" w:rsidP="00225880">
                            <w:pPr>
                              <w:tabs>
                                <w:tab w:val="right" w:pos="9450"/>
                              </w:tabs>
                              <w:spacing w:line="340" w:lineRule="exact"/>
                              <w:ind w:firstLineChars="200" w:firstLine="44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B6C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模擬設計：一日最大給水量20m3/日の浄水場施設計画</w:t>
                            </w:r>
                            <w:r w:rsidRPr="00CB6C5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ab/>
                            </w:r>
                            <w:r w:rsidRPr="00CB6C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11</w:t>
                            </w:r>
                            <w:r w:rsidRPr="00CB6C5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:00</w:t>
                            </w:r>
                            <w:r w:rsidRPr="00CB6C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～12:00</w:t>
                            </w:r>
                          </w:p>
                          <w:p w14:paraId="37396BD6" w14:textId="77777777" w:rsidR="00225880" w:rsidRPr="00CB6C5A" w:rsidRDefault="00225880" w:rsidP="00225880">
                            <w:pPr>
                              <w:tabs>
                                <w:tab w:val="right" w:pos="9450"/>
                              </w:tabs>
                              <w:spacing w:line="34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B6C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6C5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6C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ゼミ形式学習</w:t>
                            </w:r>
                            <w:r w:rsidRPr="00CB6C5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ab/>
                            </w:r>
                            <w:r w:rsidRPr="00CB6C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13</w:t>
                            </w:r>
                            <w:r w:rsidRPr="00CB6C5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:00</w:t>
                            </w:r>
                            <w:r w:rsidRPr="00CB6C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～</w:t>
                            </w:r>
                            <w:r w:rsidRPr="00CB6C5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1</w:t>
                            </w:r>
                            <w:r w:rsidRPr="00CB6C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4</w:t>
                            </w:r>
                            <w:r w:rsidRPr="00CB6C5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:30</w:t>
                            </w:r>
                          </w:p>
                          <w:p w14:paraId="30EACB08" w14:textId="77777777" w:rsidR="00225880" w:rsidRPr="00CB6C5A" w:rsidRDefault="00225880" w:rsidP="00225880">
                            <w:pPr>
                              <w:tabs>
                                <w:tab w:val="right" w:pos="9450"/>
                              </w:tabs>
                              <w:spacing w:line="340" w:lineRule="exact"/>
                              <w:ind w:firstLineChars="200" w:firstLine="44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B6C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グループ討議（資料の内容、参加者の経験、悩み相談等）</w:t>
                            </w:r>
                            <w:r w:rsidRPr="00CB6C5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ab/>
                            </w:r>
                            <w:r w:rsidRPr="00CB6C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Pr="00CB6C5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4:30</w:t>
                            </w:r>
                            <w:r w:rsidRPr="00CB6C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～15</w:t>
                            </w:r>
                            <w:r w:rsidRPr="00CB6C5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:50</w:t>
                            </w:r>
                          </w:p>
                          <w:p w14:paraId="3A7BC707" w14:textId="77777777" w:rsidR="00225880" w:rsidRPr="00CB6C5A" w:rsidRDefault="00225880" w:rsidP="00225880">
                            <w:pPr>
                              <w:tabs>
                                <w:tab w:val="right" w:pos="9450"/>
                              </w:tabs>
                              <w:spacing w:line="340" w:lineRule="exact"/>
                              <w:ind w:firstLineChars="150" w:firstLine="33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B6C5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6C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閉会挨拶</w:t>
                            </w:r>
                            <w:r w:rsidRPr="00CB6C5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ab/>
                              <w:t>1</w:t>
                            </w:r>
                            <w:r w:rsidRPr="00CB6C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Pr="00CB6C5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:50</w:t>
                            </w:r>
                            <w:r w:rsidRPr="00CB6C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～</w:t>
                            </w:r>
                            <w:r w:rsidRPr="00CB6C5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16:</w:t>
                            </w:r>
                            <w:r w:rsidRPr="00CB6C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0</w:t>
                            </w:r>
                            <w:r w:rsidRPr="00CB6C5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14:paraId="7832A713" w14:textId="77777777" w:rsidR="00A161B5" w:rsidRPr="00397986" w:rsidRDefault="00A161B5" w:rsidP="00A161B5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07F5E" id="テキスト ボックス 217" o:spid="_x0000_s1032" type="#_x0000_t202" style="position:absolute;margin-left:2.4pt;margin-top:9.8pt;width:533.25pt;height:284.25pt;z-index:-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" strokecolor="#bfbfbf" strokeweight="2.25pt">
                <v:textbox>
                  <w:txbxContent>
                    <w:p w14:paraId="74EFDBC3" w14:textId="36581ECD" w:rsidR="00225880" w:rsidRPr="00CB6C5A" w:rsidRDefault="00C267E5" w:rsidP="0022588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bookmarkStart w:id="3" w:name="_Hlk520470700"/>
                      <w:bookmarkStart w:id="4" w:name="_Hlk520470701"/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【</w:t>
                      </w:r>
                      <w:r w:rsidR="0022588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="00225880" w:rsidRPr="003445F7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プログラム予定</w:t>
                      </w:r>
                      <w:r w:rsidR="0009017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22588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（仮）</w:t>
                      </w:r>
                      <w:bookmarkEnd w:id="3"/>
                      <w:bookmarkEnd w:id="4"/>
                      <w:r w:rsidR="0022588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】</w:t>
                      </w:r>
                      <w:r w:rsidR="00F61BFB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F61BF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[]：担当</w:t>
                      </w:r>
                      <w:r w:rsidR="00F61BFB" w:rsidRPr="00CB6C5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講師</w:t>
                      </w:r>
                    </w:p>
                    <w:p w14:paraId="30CEB982" w14:textId="6B00D13A" w:rsidR="00225880" w:rsidRPr="00CB6C5A" w:rsidRDefault="00225880" w:rsidP="00225880">
                      <w:pPr>
                        <w:spacing w:line="340" w:lineRule="exact"/>
                        <w:rPr>
                          <w:rFonts w:ascii="HGP創英角ﾎﾟｯﾌﾟ体" w:eastAsia="HGP創英角ﾎﾟｯﾌﾟ体" w:hAnsi="ＭＳ ゴシック"/>
                          <w:sz w:val="22"/>
                          <w:szCs w:val="22"/>
                        </w:rPr>
                      </w:pPr>
                      <w:r w:rsidRPr="00CB6C5A">
                        <w:rPr>
                          <w:rFonts w:ascii="HGP創英角ﾎﾟｯﾌﾟ体" w:eastAsia="HGP創英角ﾎﾟｯﾌﾟ体" w:hAnsi="ＭＳ ゴシック" w:hint="eastAsia"/>
                          <w:sz w:val="22"/>
                          <w:szCs w:val="22"/>
                        </w:rPr>
                        <w:t>◆</w:t>
                      </w:r>
                      <w:r w:rsidRPr="00CB6C5A">
                        <w:rPr>
                          <w:rFonts w:ascii="HGP創英角ﾎﾟｯﾌﾟ体" w:eastAsia="HGP創英角ﾎﾟｯﾌﾟ体" w:hAnsi="ＭＳ ゴシック"/>
                          <w:sz w:val="22"/>
                          <w:szCs w:val="22"/>
                        </w:rPr>
                        <w:t xml:space="preserve"> </w:t>
                      </w:r>
                      <w:r w:rsidRPr="00CB6C5A">
                        <w:rPr>
                          <w:rFonts w:ascii="HGP創英角ﾎﾟｯﾌﾟ体" w:eastAsia="HGP創英角ﾎﾟｯﾌﾟ体" w:hAnsi="ＭＳ ゴシック" w:hint="eastAsia"/>
                          <w:sz w:val="22"/>
                          <w:szCs w:val="22"/>
                        </w:rPr>
                        <w:t>一日目</w:t>
                      </w:r>
                      <w:r w:rsidR="0009017C">
                        <w:rPr>
                          <w:rFonts w:ascii="HGP創英角ﾎﾟｯﾌﾟ体" w:eastAsia="HGP創英角ﾎﾟｯﾌﾟ体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05AF78D6" w14:textId="77777777" w:rsidR="00225880" w:rsidRPr="00CB6C5A" w:rsidRDefault="00225880" w:rsidP="00225880">
                      <w:pPr>
                        <w:tabs>
                          <w:tab w:val="right" w:pos="9450"/>
                        </w:tabs>
                        <w:spacing w:line="340" w:lineRule="exact"/>
                        <w:ind w:firstLineChars="200" w:firstLine="44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CB6C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開会挨拶</w:t>
                      </w:r>
                      <w:r w:rsidRPr="00CB6C5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ab/>
                        <w:t>10:00</w:t>
                      </w:r>
                      <w:r w:rsidRPr="00CB6C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～</w:t>
                      </w:r>
                      <w:r w:rsidRPr="00CB6C5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10:05</w:t>
                      </w:r>
                    </w:p>
                    <w:p w14:paraId="37BB5D98" w14:textId="623EFE80" w:rsidR="00225880" w:rsidRPr="00CB6C5A" w:rsidRDefault="00225880" w:rsidP="00225880">
                      <w:pPr>
                        <w:tabs>
                          <w:tab w:val="right" w:pos="9450"/>
                        </w:tabs>
                        <w:spacing w:line="340" w:lineRule="exact"/>
                        <w:ind w:firstLineChars="200" w:firstLine="44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bookmarkStart w:id="5" w:name="_Hlk11946312"/>
                      <w:r w:rsidRPr="00CB6C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講義：サモアで見つけたドイツ式浄水場</w:t>
                      </w:r>
                      <w:bookmarkEnd w:id="5"/>
                      <w:r w:rsidRPr="00CB6C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 w:rsidRPr="00CB6C5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 </w:t>
                      </w:r>
                      <w:r w:rsidR="0009017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[</w:t>
                      </w:r>
                      <w:r w:rsidRPr="00CB6C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荒川</w:t>
                      </w:r>
                      <w:r w:rsidR="0009017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]</w:t>
                      </w:r>
                      <w:r w:rsidRPr="00CB6C5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ab/>
                        <w:t>10:0</w:t>
                      </w:r>
                      <w:r w:rsidRPr="00CB6C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5～</w:t>
                      </w:r>
                      <w:r w:rsidRPr="00CB6C5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11:00</w:t>
                      </w:r>
                    </w:p>
                    <w:p w14:paraId="2A025E5F" w14:textId="0E50DD57" w:rsidR="00225880" w:rsidRPr="00CB6C5A" w:rsidRDefault="00225880" w:rsidP="00225880">
                      <w:pPr>
                        <w:tabs>
                          <w:tab w:val="right" w:pos="9450"/>
                        </w:tabs>
                        <w:spacing w:line="340" w:lineRule="exact"/>
                        <w:ind w:firstLineChars="200" w:firstLine="44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CB6C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講義：新潟県見附市の実証実験から見えた処理のメカニズム</w:t>
                      </w:r>
                      <w:r w:rsidR="0009017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09017C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[</w:t>
                      </w:r>
                      <w:r w:rsidRPr="00CB6C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瀬野</w:t>
                      </w:r>
                      <w:r w:rsidR="0009017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]</w:t>
                      </w:r>
                      <w:r w:rsidRPr="00CB6C5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ab/>
                      </w:r>
                      <w:r w:rsidRPr="00CB6C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1</w:t>
                      </w:r>
                      <w:r w:rsidRPr="00CB6C5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1:00</w:t>
                      </w:r>
                      <w:r w:rsidRPr="00CB6C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～</w:t>
                      </w:r>
                      <w:r w:rsidRPr="00CB6C5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12:00</w:t>
                      </w:r>
                    </w:p>
                    <w:p w14:paraId="37EB274C" w14:textId="77777777" w:rsidR="00225880" w:rsidRPr="00CB6C5A" w:rsidRDefault="00225880" w:rsidP="00225880">
                      <w:pPr>
                        <w:tabs>
                          <w:tab w:val="right" w:pos="9450"/>
                        </w:tabs>
                        <w:spacing w:line="340" w:lineRule="exact"/>
                        <w:ind w:firstLineChars="200" w:firstLine="44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CB6C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ゼミ形式学習</w:t>
                      </w:r>
                      <w:r w:rsidRPr="00CB6C5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ab/>
                      </w:r>
                      <w:r w:rsidRPr="00CB6C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13</w:t>
                      </w:r>
                      <w:r w:rsidRPr="00CB6C5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:00</w:t>
                      </w:r>
                      <w:r w:rsidRPr="00CB6C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～</w:t>
                      </w:r>
                      <w:r w:rsidRPr="00CB6C5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16:00</w:t>
                      </w:r>
                    </w:p>
                    <w:p w14:paraId="534F5EB5" w14:textId="77777777" w:rsidR="00225880" w:rsidRPr="00CB6C5A" w:rsidRDefault="00225880" w:rsidP="00225880">
                      <w:pPr>
                        <w:tabs>
                          <w:tab w:val="right" w:pos="9450"/>
                        </w:tabs>
                        <w:spacing w:line="340" w:lineRule="exact"/>
                        <w:ind w:firstLineChars="200" w:firstLine="44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CB6C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グループ討議（資料の内容、参加者の経験、悩み相談等）</w:t>
                      </w:r>
                      <w:r w:rsidRPr="00CB6C5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ab/>
                        <w:t>16:</w:t>
                      </w:r>
                      <w:r w:rsidRPr="00CB6C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0</w:t>
                      </w:r>
                      <w:r w:rsidRPr="00CB6C5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0</w:t>
                      </w:r>
                      <w:r w:rsidRPr="00CB6C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～</w:t>
                      </w:r>
                      <w:r w:rsidRPr="00CB6C5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1</w:t>
                      </w:r>
                      <w:r w:rsidRPr="00CB6C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7</w:t>
                      </w:r>
                      <w:r w:rsidRPr="00CB6C5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:</w:t>
                      </w:r>
                      <w:r w:rsidRPr="00CB6C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0</w:t>
                      </w:r>
                      <w:r w:rsidRPr="00CB6C5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0</w:t>
                      </w:r>
                    </w:p>
                    <w:p w14:paraId="26F12643" w14:textId="77777777" w:rsidR="00225880" w:rsidRPr="00CB6C5A" w:rsidRDefault="00225880" w:rsidP="00225880">
                      <w:pPr>
                        <w:tabs>
                          <w:tab w:val="right" w:pos="9450"/>
                        </w:tabs>
                        <w:spacing w:line="340" w:lineRule="exact"/>
                        <w:ind w:firstLineChars="200" w:firstLine="44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CB6C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意見交換会　</w:t>
                      </w:r>
                      <w:r w:rsidRPr="00CB6C5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ab/>
                        <w:t>1</w:t>
                      </w:r>
                      <w:r w:rsidRPr="00CB6C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8</w:t>
                      </w:r>
                      <w:r w:rsidRPr="00CB6C5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:00</w:t>
                      </w:r>
                      <w:r w:rsidRPr="00CB6C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～20</w:t>
                      </w:r>
                      <w:r w:rsidRPr="00CB6C5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:00</w:t>
                      </w:r>
                    </w:p>
                    <w:p w14:paraId="0C55B062" w14:textId="77777777" w:rsidR="00225880" w:rsidRPr="00CB6C5A" w:rsidRDefault="00225880" w:rsidP="00225880">
                      <w:pPr>
                        <w:spacing w:line="340" w:lineRule="exact"/>
                        <w:rPr>
                          <w:rFonts w:ascii="HGP創英角ﾎﾟｯﾌﾟ体" w:eastAsia="HGP創英角ﾎﾟｯﾌﾟ体" w:hAnsi="ＭＳ ゴシック"/>
                          <w:sz w:val="22"/>
                          <w:szCs w:val="22"/>
                        </w:rPr>
                      </w:pPr>
                    </w:p>
                    <w:p w14:paraId="4E5C637C" w14:textId="77777777" w:rsidR="00225880" w:rsidRPr="00CB6C5A" w:rsidRDefault="00225880" w:rsidP="00225880">
                      <w:pPr>
                        <w:spacing w:line="340" w:lineRule="exact"/>
                        <w:rPr>
                          <w:rFonts w:ascii="HGP創英角ﾎﾟｯﾌﾟ体" w:eastAsia="HGP創英角ﾎﾟｯﾌﾟ体" w:hAnsi="ＭＳ ゴシック"/>
                          <w:sz w:val="22"/>
                          <w:szCs w:val="22"/>
                        </w:rPr>
                      </w:pPr>
                      <w:r w:rsidRPr="00CB6C5A">
                        <w:rPr>
                          <w:rFonts w:ascii="HGP創英角ﾎﾟｯﾌﾟ体" w:eastAsia="HGP創英角ﾎﾟｯﾌﾟ体" w:hAnsi="ＭＳ ゴシック" w:hint="eastAsia"/>
                          <w:sz w:val="22"/>
                          <w:szCs w:val="22"/>
                        </w:rPr>
                        <w:t>◆</w:t>
                      </w:r>
                      <w:r w:rsidRPr="00CB6C5A">
                        <w:rPr>
                          <w:rFonts w:ascii="HGP創英角ﾎﾟｯﾌﾟ体" w:eastAsia="HGP創英角ﾎﾟｯﾌﾟ体" w:hAnsi="ＭＳ ゴシック"/>
                          <w:sz w:val="22"/>
                          <w:szCs w:val="22"/>
                        </w:rPr>
                        <w:t xml:space="preserve"> </w:t>
                      </w:r>
                      <w:r w:rsidRPr="00CB6C5A">
                        <w:rPr>
                          <w:rFonts w:ascii="HGP創英角ﾎﾟｯﾌﾟ体" w:eastAsia="HGP創英角ﾎﾟｯﾌﾟ体" w:hAnsi="ＭＳ ゴシック" w:hint="eastAsia"/>
                          <w:sz w:val="22"/>
                          <w:szCs w:val="22"/>
                        </w:rPr>
                        <w:t>二日目</w:t>
                      </w:r>
                    </w:p>
                    <w:p w14:paraId="49617B9D" w14:textId="4F481E48" w:rsidR="00225880" w:rsidRPr="00CB6C5A" w:rsidRDefault="00225880" w:rsidP="00225880">
                      <w:pPr>
                        <w:tabs>
                          <w:tab w:val="right" w:pos="9450"/>
                        </w:tabs>
                        <w:spacing w:line="340" w:lineRule="exact"/>
                        <w:ind w:leftChars="200" w:left="1113" w:hangingChars="315" w:hanging="693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CB6C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講義：</w:t>
                      </w:r>
                      <w:r w:rsidRPr="00CB6C5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中山間地域における小規模水道築造のための施設設計ノウハウ</w:t>
                      </w:r>
                      <w:r w:rsidR="0009017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09017C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[</w:t>
                      </w:r>
                      <w:r w:rsidRPr="00CB6C5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三田</w:t>
                      </w:r>
                      <w:r w:rsidR="0009017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]</w:t>
                      </w:r>
                      <w:r w:rsidRPr="00CB6C5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ab/>
                      </w:r>
                      <w:r w:rsidRPr="00CB6C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9</w:t>
                      </w:r>
                      <w:r w:rsidRPr="00CB6C5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:0</w:t>
                      </w:r>
                      <w:r w:rsidRPr="00CB6C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0～</w:t>
                      </w:r>
                      <w:r w:rsidRPr="00CB6C5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10:00</w:t>
                      </w:r>
                    </w:p>
                    <w:p w14:paraId="3BD021A2" w14:textId="57616F0C" w:rsidR="00225880" w:rsidRPr="00CB6C5A" w:rsidRDefault="00225880" w:rsidP="00225880">
                      <w:pPr>
                        <w:tabs>
                          <w:tab w:val="right" w:pos="9450"/>
                        </w:tabs>
                        <w:spacing w:line="340" w:lineRule="exact"/>
                        <w:ind w:firstLineChars="200" w:firstLine="44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CB6C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講義：岡山県津山市のその後について　</w:t>
                      </w:r>
                      <w:r w:rsidR="0009017C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[</w:t>
                      </w:r>
                      <w:r w:rsidRPr="00CB6C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瀬野・三田</w:t>
                      </w:r>
                      <w:r w:rsidR="0009017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]</w:t>
                      </w:r>
                      <w:r w:rsidRPr="00CB6C5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ab/>
                      </w:r>
                      <w:r w:rsidRPr="00CB6C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1</w:t>
                      </w:r>
                      <w:r w:rsidRPr="00CB6C5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0:</w:t>
                      </w:r>
                      <w:r w:rsidRPr="00CB6C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00～</w:t>
                      </w:r>
                      <w:r w:rsidRPr="00CB6C5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1</w:t>
                      </w:r>
                      <w:r w:rsidRPr="00CB6C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1</w:t>
                      </w:r>
                      <w:r w:rsidRPr="00CB6C5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:</w:t>
                      </w:r>
                      <w:r w:rsidRPr="00CB6C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00</w:t>
                      </w:r>
                    </w:p>
                    <w:p w14:paraId="3AA71766" w14:textId="77777777" w:rsidR="00225880" w:rsidRPr="00CB6C5A" w:rsidRDefault="00225880" w:rsidP="00225880">
                      <w:pPr>
                        <w:tabs>
                          <w:tab w:val="right" w:pos="9450"/>
                        </w:tabs>
                        <w:spacing w:line="340" w:lineRule="exact"/>
                        <w:ind w:firstLineChars="200" w:firstLine="44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CB6C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模擬設計：一日最大給水量20m3/日の浄水場施設計画</w:t>
                      </w:r>
                      <w:r w:rsidRPr="00CB6C5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ab/>
                      </w:r>
                      <w:r w:rsidRPr="00CB6C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11</w:t>
                      </w:r>
                      <w:r w:rsidRPr="00CB6C5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:00</w:t>
                      </w:r>
                      <w:r w:rsidRPr="00CB6C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～12:00</w:t>
                      </w:r>
                    </w:p>
                    <w:p w14:paraId="37396BD6" w14:textId="77777777" w:rsidR="00225880" w:rsidRPr="00CB6C5A" w:rsidRDefault="00225880" w:rsidP="00225880">
                      <w:pPr>
                        <w:tabs>
                          <w:tab w:val="right" w:pos="9450"/>
                        </w:tabs>
                        <w:spacing w:line="34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CB6C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 w:rsidRPr="00CB6C5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 </w:t>
                      </w:r>
                      <w:r w:rsidRPr="00CB6C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ゼミ形式学習</w:t>
                      </w:r>
                      <w:r w:rsidRPr="00CB6C5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ab/>
                      </w:r>
                      <w:r w:rsidRPr="00CB6C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13</w:t>
                      </w:r>
                      <w:r w:rsidRPr="00CB6C5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:00</w:t>
                      </w:r>
                      <w:r w:rsidRPr="00CB6C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～</w:t>
                      </w:r>
                      <w:r w:rsidRPr="00CB6C5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1</w:t>
                      </w:r>
                      <w:r w:rsidRPr="00CB6C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4</w:t>
                      </w:r>
                      <w:r w:rsidRPr="00CB6C5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:30</w:t>
                      </w:r>
                    </w:p>
                    <w:p w14:paraId="30EACB08" w14:textId="77777777" w:rsidR="00225880" w:rsidRPr="00CB6C5A" w:rsidRDefault="00225880" w:rsidP="00225880">
                      <w:pPr>
                        <w:tabs>
                          <w:tab w:val="right" w:pos="9450"/>
                        </w:tabs>
                        <w:spacing w:line="340" w:lineRule="exact"/>
                        <w:ind w:firstLineChars="200" w:firstLine="44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CB6C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グループ討議（資料の内容、参加者の経験、悩み相談等）</w:t>
                      </w:r>
                      <w:r w:rsidRPr="00CB6C5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ab/>
                      </w:r>
                      <w:r w:rsidRPr="00CB6C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1</w:t>
                      </w:r>
                      <w:r w:rsidRPr="00CB6C5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4:30</w:t>
                      </w:r>
                      <w:r w:rsidRPr="00CB6C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～15</w:t>
                      </w:r>
                      <w:r w:rsidRPr="00CB6C5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:50</w:t>
                      </w:r>
                    </w:p>
                    <w:p w14:paraId="3A7BC707" w14:textId="77777777" w:rsidR="00225880" w:rsidRPr="00CB6C5A" w:rsidRDefault="00225880" w:rsidP="00225880">
                      <w:pPr>
                        <w:tabs>
                          <w:tab w:val="right" w:pos="9450"/>
                        </w:tabs>
                        <w:spacing w:line="340" w:lineRule="exact"/>
                        <w:ind w:firstLineChars="150" w:firstLine="33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CB6C5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 </w:t>
                      </w:r>
                      <w:r w:rsidRPr="00CB6C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閉会挨拶</w:t>
                      </w:r>
                      <w:r w:rsidRPr="00CB6C5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ab/>
                        <w:t>1</w:t>
                      </w:r>
                      <w:r w:rsidRPr="00CB6C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5</w:t>
                      </w:r>
                      <w:r w:rsidRPr="00CB6C5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:50</w:t>
                      </w:r>
                      <w:r w:rsidRPr="00CB6C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～</w:t>
                      </w:r>
                      <w:r w:rsidRPr="00CB6C5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16:</w:t>
                      </w:r>
                      <w:r w:rsidRPr="00CB6C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0</w:t>
                      </w:r>
                      <w:r w:rsidRPr="00CB6C5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0</w:t>
                      </w:r>
                    </w:p>
                    <w:p w14:paraId="7832A713" w14:textId="77777777" w:rsidR="00A161B5" w:rsidRPr="00397986" w:rsidRDefault="00A161B5" w:rsidP="00A161B5">
                      <w:pPr>
                        <w:jc w:val="left"/>
                        <w:rPr>
                          <w:rFonts w:ascii="游ゴシック Light" w:eastAsia="游ゴシック Light" w:hAnsi="游ゴシック Light"/>
                          <w:szCs w:val="21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11A7B">
        <w:rPr>
          <w:rFonts w:ascii="游ゴシック" w:eastAsia="游ゴシック" w:hAnsi="游ゴシック"/>
          <w:b/>
          <w:sz w:val="44"/>
          <w:szCs w:val="44"/>
        </w:rPr>
        <w:br w:type="page"/>
      </w:r>
    </w:p>
    <w:p w14:paraId="37E9AFBF" w14:textId="77777777" w:rsidR="008E75A8" w:rsidRPr="00223D6B" w:rsidRDefault="00711A7B" w:rsidP="008E75A8">
      <w:pPr>
        <w:jc w:val="center"/>
        <w:rPr>
          <w:rFonts w:ascii="HG創英角ﾎﾟｯﾌﾟ体" w:eastAsia="HG創英角ﾎﾟｯﾌﾟ体"/>
          <w:sz w:val="28"/>
          <w:szCs w:val="28"/>
        </w:rPr>
      </w:pPr>
      <w:r>
        <w:rPr>
          <w:rFonts w:ascii="HG創英角ﾎﾟｯﾌﾟ体" w:eastAsia="HG創英角ﾎﾟｯﾌﾟ体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C4AD1E5" wp14:editId="5D6327D7">
                <wp:simplePos x="0" y="0"/>
                <wp:positionH relativeFrom="column">
                  <wp:posOffset>744855</wp:posOffset>
                </wp:positionH>
                <wp:positionV relativeFrom="paragraph">
                  <wp:posOffset>181610</wp:posOffset>
                </wp:positionV>
                <wp:extent cx="5076825" cy="781050"/>
                <wp:effectExtent l="0" t="0" r="28575" b="1905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781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AAFC58" w14:textId="77777777" w:rsidR="008E75A8" w:rsidRPr="00743582" w:rsidRDefault="008E75A8" w:rsidP="008E75A8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FAXもしくは</w:t>
                            </w:r>
                            <w:r w:rsidRPr="00743582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メールで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お申し込みくだ</w:t>
                            </w:r>
                            <w:r w:rsidRPr="00743582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さい。</w:t>
                            </w:r>
                          </w:p>
                          <w:p w14:paraId="2D9F7FEE" w14:textId="77777777" w:rsidR="008E75A8" w:rsidRPr="00743582" w:rsidRDefault="008E75A8" w:rsidP="008E75A8">
                            <w:pPr>
                              <w:spacing w:line="340" w:lineRule="exact"/>
                              <w:ind w:right="46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  <w:szCs w:val="22"/>
                              </w:rPr>
                              <w:t>お申込先：</w:t>
                            </w:r>
                            <w:r w:rsidRPr="00743582"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  <w:szCs w:val="22"/>
                              </w:rPr>
                              <w:t>e-mail：</w:t>
                            </w:r>
                            <w:r w:rsidRPr="003B1D1E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2"/>
                                <w:szCs w:val="22"/>
                              </w:rPr>
                              <w:t>info@cwsc.or.jp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042-812-4716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AD1E5" id="Text Box 2" o:spid="_x0000_s1033" type="#_x0000_t202" style="position:absolute;left:0;text-align:left;margin-left:58.65pt;margin-top:14.3pt;width:399.75pt;height:61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" filled="f" strokeweight=".25pt">
                <v:textbox inset="5.85pt,.7pt,5.85pt,.7pt">
                  <w:txbxContent>
                    <w:p w14:paraId="0FAAFC58" w14:textId="77777777" w:rsidR="008E75A8" w:rsidRPr="00743582" w:rsidRDefault="008E75A8" w:rsidP="008E75A8">
                      <w:pPr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FAXもしくは</w:t>
                      </w:r>
                      <w:r w:rsidRPr="00743582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メールで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お申し込みくだ</w:t>
                      </w:r>
                      <w:r w:rsidRPr="00743582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さい。</w:t>
                      </w:r>
                    </w:p>
                    <w:p w14:paraId="2D9F7FEE" w14:textId="77777777" w:rsidR="008E75A8" w:rsidRPr="00743582" w:rsidRDefault="008E75A8" w:rsidP="008E75A8">
                      <w:pPr>
                        <w:spacing w:line="340" w:lineRule="exact"/>
                        <w:ind w:right="46"/>
                        <w:jc w:val="center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sz w:val="22"/>
                          <w:szCs w:val="22"/>
                        </w:rPr>
                        <w:t>お申込先：</w:t>
                      </w:r>
                      <w:r w:rsidRPr="00743582">
                        <w:rPr>
                          <w:rFonts w:ascii="HG丸ｺﾞｼｯｸM-PRO" w:eastAsia="HG丸ｺﾞｼｯｸM-PRO" w:hAnsi="ＭＳ 明朝" w:hint="eastAsia"/>
                          <w:sz w:val="22"/>
                          <w:szCs w:val="22"/>
                        </w:rPr>
                        <w:t>e-mail：</w:t>
                      </w:r>
                      <w:r w:rsidRPr="003B1D1E">
                        <w:rPr>
                          <w:rFonts w:ascii="HG丸ｺﾞｼｯｸM-PRO" w:eastAsia="HG丸ｺﾞｼｯｸM-PRO" w:hAnsi="ＭＳ 明朝" w:hint="eastAsia"/>
                          <w:b/>
                          <w:sz w:val="22"/>
                          <w:szCs w:val="22"/>
                        </w:rPr>
                        <w:t>info@cwsc.or.jp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FAX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042-812-4716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E75A8">
        <w:rPr>
          <w:rFonts w:ascii="HG創英角ﾎﾟｯﾌﾟ体" w:eastAsia="HG創英角ﾎﾟｯﾌﾟ体" w:hint="eastAsia"/>
          <w:sz w:val="28"/>
          <w:szCs w:val="28"/>
        </w:rPr>
        <w:t>特別講座　緩速ろ過/生物浄化法　専門家</w:t>
      </w:r>
      <w:r w:rsidR="008E75A8" w:rsidRPr="00223D6B">
        <w:rPr>
          <w:rFonts w:ascii="HG創英角ﾎﾟｯﾌﾟ体" w:eastAsia="HG創英角ﾎﾟｯﾌﾟ体" w:hint="eastAsia"/>
          <w:sz w:val="28"/>
          <w:szCs w:val="28"/>
        </w:rPr>
        <w:t>セミナー</w:t>
      </w:r>
      <w:r w:rsidR="008E75A8">
        <w:rPr>
          <w:rFonts w:ascii="HG創英角ﾎﾟｯﾌﾟ体" w:eastAsia="HG創英角ﾎﾟｯﾌﾟ体" w:hint="eastAsia"/>
          <w:sz w:val="28"/>
          <w:szCs w:val="28"/>
        </w:rPr>
        <w:t xml:space="preserve">　</w:t>
      </w:r>
      <w:r w:rsidR="008E75A8" w:rsidRPr="00223D6B">
        <w:rPr>
          <w:rFonts w:ascii="HG創英角ﾎﾟｯﾌﾟ体" w:eastAsia="HG創英角ﾎﾟｯﾌﾟ体" w:hint="eastAsia"/>
          <w:sz w:val="28"/>
          <w:szCs w:val="28"/>
        </w:rPr>
        <w:t>参加申込書</w:t>
      </w:r>
    </w:p>
    <w:p w14:paraId="1B0815D2" w14:textId="54B82E3A" w:rsidR="008E75A8" w:rsidRPr="00223D6B" w:rsidRDefault="00225880" w:rsidP="00225880">
      <w:pPr>
        <w:jc w:val="center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令和元（2019）</w:t>
      </w:r>
      <w:r w:rsidR="008E75A8" w:rsidRPr="00223D6B">
        <w:rPr>
          <w:rFonts w:ascii="HG丸ｺﾞｼｯｸM-PRO" w:eastAsia="HG丸ｺﾞｼｯｸM-PRO" w:hAnsi="ＭＳ ゴシック" w:hint="eastAsia"/>
          <w:szCs w:val="21"/>
        </w:rPr>
        <w:t>年</w:t>
      </w:r>
      <w:r>
        <w:rPr>
          <w:rFonts w:ascii="HG丸ｺﾞｼｯｸM-PRO" w:eastAsia="HG丸ｺﾞｼｯｸM-PRO" w:hAnsi="ＭＳ ゴシック" w:hint="eastAsia"/>
          <w:szCs w:val="21"/>
        </w:rPr>
        <w:t>12</w:t>
      </w:r>
      <w:r w:rsidR="008E75A8" w:rsidRPr="00223D6B">
        <w:rPr>
          <w:rFonts w:ascii="HG丸ｺﾞｼｯｸM-PRO" w:eastAsia="HG丸ｺﾞｼｯｸM-PRO" w:hAnsi="ＭＳ ゴシック" w:hint="eastAsia"/>
          <w:szCs w:val="21"/>
        </w:rPr>
        <w:t>月</w:t>
      </w:r>
      <w:r>
        <w:rPr>
          <w:rFonts w:ascii="HG丸ｺﾞｼｯｸM-PRO" w:eastAsia="HG丸ｺﾞｼｯｸM-PRO" w:hAnsi="ＭＳ ゴシック" w:hint="eastAsia"/>
          <w:szCs w:val="21"/>
        </w:rPr>
        <w:t>２</w:t>
      </w:r>
      <w:r w:rsidR="008E75A8">
        <w:rPr>
          <w:rFonts w:ascii="HG丸ｺﾞｼｯｸM-PRO" w:eastAsia="HG丸ｺﾞｼｯｸM-PRO" w:hAnsi="ＭＳ ゴシック" w:hint="eastAsia"/>
          <w:szCs w:val="21"/>
        </w:rPr>
        <w:t>日（</w:t>
      </w:r>
      <w:r>
        <w:rPr>
          <w:rFonts w:ascii="HG丸ｺﾞｼｯｸM-PRO" w:eastAsia="HG丸ｺﾞｼｯｸM-PRO" w:hAnsi="ＭＳ ゴシック" w:hint="eastAsia"/>
          <w:szCs w:val="21"/>
        </w:rPr>
        <w:t>月</w:t>
      </w:r>
      <w:r w:rsidR="008E75A8" w:rsidRPr="00223D6B">
        <w:rPr>
          <w:rFonts w:ascii="HG丸ｺﾞｼｯｸM-PRO" w:eastAsia="HG丸ｺﾞｼｯｸM-PRO" w:hAnsi="ＭＳ ゴシック" w:hint="eastAsia"/>
          <w:szCs w:val="21"/>
        </w:rPr>
        <w:t>）</w:t>
      </w:r>
      <w:r w:rsidR="008E75A8">
        <w:rPr>
          <w:rFonts w:ascii="HG丸ｺﾞｼｯｸM-PRO" w:eastAsia="HG丸ｺﾞｼｯｸM-PRO" w:hAnsi="ＭＳ ゴシック" w:hint="eastAsia"/>
          <w:szCs w:val="21"/>
        </w:rPr>
        <w:t>・</w:t>
      </w:r>
      <w:r>
        <w:rPr>
          <w:rFonts w:ascii="HG丸ｺﾞｼｯｸM-PRO" w:eastAsia="HG丸ｺﾞｼｯｸM-PRO" w:hAnsi="ＭＳ ゴシック" w:hint="eastAsia"/>
          <w:szCs w:val="21"/>
        </w:rPr>
        <w:t>3</w:t>
      </w:r>
      <w:r w:rsidR="008E75A8">
        <w:rPr>
          <w:rFonts w:ascii="HG丸ｺﾞｼｯｸM-PRO" w:eastAsia="HG丸ｺﾞｼｯｸM-PRO" w:hAnsi="ＭＳ ゴシック" w:hint="eastAsia"/>
          <w:szCs w:val="21"/>
        </w:rPr>
        <w:t>日（</w:t>
      </w:r>
      <w:r>
        <w:rPr>
          <w:rFonts w:ascii="HG丸ｺﾞｼｯｸM-PRO" w:eastAsia="HG丸ｺﾞｼｯｸM-PRO" w:hAnsi="ＭＳ ゴシック" w:hint="eastAsia"/>
          <w:szCs w:val="21"/>
        </w:rPr>
        <w:t>火</w:t>
      </w:r>
      <w:r w:rsidR="008E75A8">
        <w:rPr>
          <w:rFonts w:ascii="HG丸ｺﾞｼｯｸM-PRO" w:eastAsia="HG丸ｺﾞｼｯｸM-PRO" w:hAnsi="ＭＳ ゴシック" w:hint="eastAsia"/>
          <w:szCs w:val="21"/>
        </w:rPr>
        <w:t>）</w:t>
      </w:r>
    </w:p>
    <w:p w14:paraId="2039CE31" w14:textId="6A069E33" w:rsidR="008E75A8" w:rsidRPr="00223D6B" w:rsidRDefault="008E75A8" w:rsidP="008E75A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Chars="700" w:left="1470" w:rightChars="719" w:right="1510"/>
        <w:jc w:val="center"/>
        <w:rPr>
          <w:rFonts w:ascii="HG創英角ﾎﾟｯﾌﾟ体" w:eastAsia="HG創英角ﾎﾟｯﾌﾟ体"/>
          <w:szCs w:val="21"/>
        </w:rPr>
      </w:pPr>
      <w:r w:rsidRPr="00223D6B">
        <w:rPr>
          <w:rFonts w:ascii="HG創英角ﾎﾟｯﾌﾟ体" w:eastAsia="HG創英角ﾎﾟｯﾌﾟ体" w:hint="eastAsia"/>
          <w:szCs w:val="21"/>
        </w:rPr>
        <w:t>申し込み期限は</w:t>
      </w:r>
      <w:r w:rsidR="00225880">
        <w:rPr>
          <w:rFonts w:ascii="HG創英角ﾎﾟｯﾌﾟ体" w:eastAsia="HG創英角ﾎﾟｯﾌﾟ体" w:hint="eastAsia"/>
          <w:szCs w:val="21"/>
        </w:rPr>
        <w:t>2019年11</w:t>
      </w:r>
      <w:r w:rsidRPr="00223D6B">
        <w:rPr>
          <w:rFonts w:ascii="HG創英角ﾎﾟｯﾌﾟ体" w:eastAsia="HG創英角ﾎﾟｯﾌﾟ体" w:hint="eastAsia"/>
          <w:szCs w:val="21"/>
        </w:rPr>
        <w:t>月</w:t>
      </w:r>
      <w:r w:rsidR="00225880">
        <w:rPr>
          <w:rFonts w:ascii="HG創英角ﾎﾟｯﾌﾟ体" w:eastAsia="HG創英角ﾎﾟｯﾌﾟ体" w:hint="eastAsia"/>
          <w:szCs w:val="21"/>
        </w:rPr>
        <w:t>2</w:t>
      </w:r>
      <w:r>
        <w:rPr>
          <w:rFonts w:ascii="HG創英角ﾎﾟｯﾌﾟ体" w:eastAsia="HG創英角ﾎﾟｯﾌﾟ体" w:hint="eastAsia"/>
          <w:szCs w:val="21"/>
        </w:rPr>
        <w:t>日（</w:t>
      </w:r>
      <w:r w:rsidR="00225880">
        <w:rPr>
          <w:rFonts w:ascii="HG創英角ﾎﾟｯﾌﾟ体" w:eastAsia="HG創英角ﾎﾟｯﾌﾟ体" w:hint="eastAsia"/>
          <w:szCs w:val="21"/>
        </w:rPr>
        <w:t>土</w:t>
      </w:r>
      <w:r w:rsidRPr="00223D6B">
        <w:rPr>
          <w:rFonts w:ascii="HG創英角ﾎﾟｯﾌﾟ体" w:eastAsia="HG創英角ﾎﾟｯﾌﾟ体" w:hint="eastAsia"/>
          <w:szCs w:val="21"/>
        </w:rPr>
        <w:t>）</w:t>
      </w:r>
    </w:p>
    <w:p w14:paraId="64A7EA6A" w14:textId="77777777" w:rsidR="008E75A8" w:rsidRPr="00223D6B" w:rsidRDefault="008E75A8" w:rsidP="008E75A8">
      <w:pPr>
        <w:spacing w:line="420" w:lineRule="exact"/>
        <w:ind w:firstLineChars="100" w:firstLine="210"/>
        <w:rPr>
          <w:rFonts w:ascii="HG丸ｺﾞｼｯｸM-PRO" w:eastAsia="HG丸ｺﾞｼｯｸM-PRO"/>
          <w:szCs w:val="21"/>
        </w:rPr>
      </w:pPr>
      <w:r w:rsidRPr="00223D6B">
        <w:rPr>
          <w:rFonts w:ascii="HG丸ｺﾞｼｯｸM-PRO" w:eastAsia="HG丸ｺﾞｼｯｸM-PRO" w:hint="eastAsia"/>
          <w:szCs w:val="21"/>
        </w:rPr>
        <w:t>申し込み月日：　　　月　　　日</w:t>
      </w:r>
    </w:p>
    <w:p w14:paraId="18D8E2B1" w14:textId="77777777" w:rsidR="008E75A8" w:rsidRPr="00223D6B" w:rsidRDefault="008E75A8" w:rsidP="008E75A8">
      <w:pPr>
        <w:spacing w:line="420" w:lineRule="exact"/>
        <w:ind w:firstLineChars="100" w:firstLine="210"/>
        <w:rPr>
          <w:rFonts w:ascii="HG丸ｺﾞｼｯｸM-PRO" w:eastAsia="HG丸ｺﾞｼｯｸM-PRO"/>
          <w:szCs w:val="21"/>
        </w:rPr>
      </w:pPr>
      <w:r w:rsidRPr="00223D6B">
        <w:rPr>
          <w:rFonts w:ascii="HG丸ｺﾞｼｯｸM-PRO" w:eastAsia="HG丸ｺﾞｼｯｸM-PRO" w:hint="eastAsia"/>
          <w:szCs w:val="21"/>
        </w:rPr>
        <w:t>申込者：</w:t>
      </w:r>
      <w:r w:rsidRPr="00223D6B">
        <w:rPr>
          <w:rFonts w:ascii="HG丸ｺﾞｼｯｸM-PRO" w:eastAsia="HG丸ｺﾞｼｯｸM-PRO" w:hint="eastAsia"/>
          <w:szCs w:val="21"/>
          <w:u w:val="single"/>
        </w:rPr>
        <w:tab/>
      </w:r>
      <w:r w:rsidRPr="00223D6B">
        <w:rPr>
          <w:rFonts w:ascii="HG丸ｺﾞｼｯｸM-PRO" w:eastAsia="HG丸ｺﾞｼｯｸM-PRO" w:hint="eastAsia"/>
          <w:szCs w:val="21"/>
          <w:u w:val="single"/>
        </w:rPr>
        <w:tab/>
      </w:r>
      <w:r w:rsidRPr="00223D6B">
        <w:rPr>
          <w:rFonts w:ascii="HG丸ｺﾞｼｯｸM-PRO" w:eastAsia="HG丸ｺﾞｼｯｸM-PRO" w:hint="eastAsia"/>
          <w:szCs w:val="21"/>
          <w:u w:val="single"/>
        </w:rPr>
        <w:tab/>
      </w:r>
      <w:r w:rsidRPr="00223D6B">
        <w:rPr>
          <w:rFonts w:ascii="HG丸ｺﾞｼｯｸM-PRO" w:eastAsia="HG丸ｺﾞｼｯｸM-PRO" w:hint="eastAsia"/>
          <w:szCs w:val="21"/>
          <w:u w:val="single"/>
        </w:rPr>
        <w:tab/>
      </w:r>
      <w:r>
        <w:rPr>
          <w:rFonts w:ascii="HG丸ｺﾞｼｯｸM-PRO" w:eastAsia="HG丸ｺﾞｼｯｸM-PRO" w:hint="eastAsia"/>
          <w:szCs w:val="21"/>
          <w:u w:val="single"/>
        </w:rPr>
        <w:t xml:space="preserve">　　　　　</w:t>
      </w:r>
      <w:r w:rsidRPr="00223D6B">
        <w:rPr>
          <w:rFonts w:ascii="HG丸ｺﾞｼｯｸM-PRO" w:eastAsia="HG丸ｺﾞｼｯｸM-PRO" w:hint="eastAsia"/>
          <w:szCs w:val="21"/>
        </w:rPr>
        <w:t>所属：</w:t>
      </w:r>
      <w:r w:rsidRPr="00223D6B">
        <w:rPr>
          <w:rFonts w:ascii="HG丸ｺﾞｼｯｸM-PRO" w:eastAsia="HG丸ｺﾞｼｯｸM-PRO" w:hint="eastAsia"/>
          <w:szCs w:val="21"/>
          <w:u w:val="single"/>
        </w:rPr>
        <w:tab/>
      </w:r>
      <w:r w:rsidRPr="00223D6B">
        <w:rPr>
          <w:rFonts w:ascii="HG丸ｺﾞｼｯｸM-PRO" w:eastAsia="HG丸ｺﾞｼｯｸM-PRO" w:hint="eastAsia"/>
          <w:szCs w:val="21"/>
          <w:u w:val="single"/>
        </w:rPr>
        <w:tab/>
      </w:r>
      <w:r w:rsidRPr="00223D6B">
        <w:rPr>
          <w:rFonts w:ascii="HG丸ｺﾞｼｯｸM-PRO" w:eastAsia="HG丸ｺﾞｼｯｸM-PRO" w:hint="eastAsia"/>
          <w:szCs w:val="21"/>
          <w:u w:val="single"/>
        </w:rPr>
        <w:tab/>
      </w:r>
      <w:r w:rsidRPr="00223D6B">
        <w:rPr>
          <w:rFonts w:ascii="HG丸ｺﾞｼｯｸM-PRO" w:eastAsia="HG丸ｺﾞｼｯｸM-PRO" w:hint="eastAsia"/>
          <w:szCs w:val="21"/>
          <w:u w:val="single"/>
        </w:rPr>
        <w:tab/>
      </w:r>
      <w:r w:rsidRPr="00223D6B">
        <w:rPr>
          <w:rFonts w:ascii="HG丸ｺﾞｼｯｸM-PRO" w:eastAsia="HG丸ｺﾞｼｯｸM-PRO" w:hint="eastAsia"/>
          <w:szCs w:val="21"/>
          <w:u w:val="single"/>
        </w:rPr>
        <w:tab/>
      </w:r>
    </w:p>
    <w:p w14:paraId="537D4F48" w14:textId="77777777" w:rsidR="008E75A8" w:rsidRPr="00223D6B" w:rsidRDefault="008E75A8" w:rsidP="008E75A8">
      <w:pPr>
        <w:spacing w:line="420" w:lineRule="exact"/>
        <w:ind w:firstLineChars="100" w:firstLine="210"/>
        <w:rPr>
          <w:rFonts w:ascii="HG丸ｺﾞｼｯｸM-PRO" w:eastAsia="HG丸ｺﾞｼｯｸM-PRO"/>
          <w:szCs w:val="21"/>
        </w:rPr>
      </w:pPr>
      <w:r w:rsidRPr="00223D6B">
        <w:rPr>
          <w:rFonts w:ascii="HG丸ｺﾞｼｯｸM-PRO" w:eastAsia="HG丸ｺﾞｼｯｸM-PRO" w:hint="eastAsia"/>
          <w:szCs w:val="21"/>
        </w:rPr>
        <w:t>連絡先住所：</w:t>
      </w:r>
      <w:r w:rsidRPr="00223D6B">
        <w:rPr>
          <w:rFonts w:ascii="HG丸ｺﾞｼｯｸM-PRO" w:eastAsia="HG丸ｺﾞｼｯｸM-PRO" w:hint="eastAsia"/>
          <w:szCs w:val="21"/>
          <w:u w:val="single"/>
        </w:rPr>
        <w:tab/>
      </w:r>
      <w:r w:rsidRPr="00223D6B">
        <w:rPr>
          <w:rFonts w:ascii="HG丸ｺﾞｼｯｸM-PRO" w:eastAsia="HG丸ｺﾞｼｯｸM-PRO" w:hint="eastAsia"/>
          <w:szCs w:val="21"/>
          <w:u w:val="single"/>
        </w:rPr>
        <w:tab/>
      </w:r>
      <w:r w:rsidRPr="00223D6B">
        <w:rPr>
          <w:rFonts w:ascii="HG丸ｺﾞｼｯｸM-PRO" w:eastAsia="HG丸ｺﾞｼｯｸM-PRO" w:hint="eastAsia"/>
          <w:szCs w:val="21"/>
          <w:u w:val="single"/>
        </w:rPr>
        <w:tab/>
      </w:r>
      <w:r w:rsidRPr="00223D6B">
        <w:rPr>
          <w:rFonts w:ascii="HG丸ｺﾞｼｯｸM-PRO" w:eastAsia="HG丸ｺﾞｼｯｸM-PRO" w:hint="eastAsia"/>
          <w:szCs w:val="21"/>
          <w:u w:val="single"/>
        </w:rPr>
        <w:tab/>
      </w:r>
      <w:r w:rsidRPr="00223D6B">
        <w:rPr>
          <w:rFonts w:ascii="HG丸ｺﾞｼｯｸM-PRO" w:eastAsia="HG丸ｺﾞｼｯｸM-PRO" w:hint="eastAsia"/>
          <w:szCs w:val="21"/>
          <w:u w:val="single"/>
        </w:rPr>
        <w:tab/>
      </w:r>
      <w:r w:rsidRPr="00223D6B">
        <w:rPr>
          <w:rFonts w:ascii="HG丸ｺﾞｼｯｸM-PRO" w:eastAsia="HG丸ｺﾞｼｯｸM-PRO" w:hint="eastAsia"/>
          <w:szCs w:val="21"/>
          <w:u w:val="single"/>
        </w:rPr>
        <w:tab/>
      </w:r>
      <w:r w:rsidRPr="00223D6B">
        <w:rPr>
          <w:rFonts w:ascii="HG丸ｺﾞｼｯｸM-PRO" w:eastAsia="HG丸ｺﾞｼｯｸM-PRO" w:hint="eastAsia"/>
          <w:szCs w:val="21"/>
          <w:u w:val="single"/>
        </w:rPr>
        <w:tab/>
        <w:t xml:space="preserve">　　　　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</w:t>
      </w:r>
    </w:p>
    <w:p w14:paraId="095752BA" w14:textId="256CEF06" w:rsidR="008E75A8" w:rsidRPr="00223D6B" w:rsidRDefault="008E75A8" w:rsidP="008E75A8">
      <w:pPr>
        <w:spacing w:line="420" w:lineRule="exact"/>
        <w:ind w:firstLineChars="100" w:firstLine="210"/>
        <w:rPr>
          <w:rFonts w:ascii="HG丸ｺﾞｼｯｸM-PRO" w:eastAsia="HG丸ｺﾞｼｯｸM-PRO"/>
          <w:szCs w:val="21"/>
        </w:rPr>
      </w:pPr>
      <w:r w:rsidRPr="00223D6B">
        <w:rPr>
          <w:rFonts w:ascii="HG丸ｺﾞｼｯｸM-PRO" w:eastAsia="HG丸ｺﾞｼｯｸM-PRO" w:hint="eastAsia"/>
          <w:szCs w:val="21"/>
        </w:rPr>
        <w:t>連絡先TEL：</w:t>
      </w:r>
      <w:r w:rsidRPr="00223D6B">
        <w:rPr>
          <w:rFonts w:ascii="HG丸ｺﾞｼｯｸM-PRO" w:eastAsia="HG丸ｺﾞｼｯｸM-PRO" w:hint="eastAsia"/>
          <w:szCs w:val="21"/>
          <w:u w:val="single"/>
        </w:rPr>
        <w:tab/>
      </w:r>
      <w:r w:rsidR="00225880">
        <w:rPr>
          <w:rFonts w:ascii="HG丸ｺﾞｼｯｸM-PRO" w:eastAsia="HG丸ｺﾞｼｯｸM-PRO" w:hint="eastAsia"/>
          <w:szCs w:val="21"/>
          <w:u w:val="single"/>
        </w:rPr>
        <w:t>（当日連絡のとれる番号）</w:t>
      </w:r>
      <w:r w:rsidRPr="00223D6B">
        <w:rPr>
          <w:rFonts w:ascii="HG丸ｺﾞｼｯｸM-PRO" w:eastAsia="HG丸ｺﾞｼｯｸM-PRO" w:hint="eastAsia"/>
          <w:szCs w:val="21"/>
          <w:u w:val="single"/>
        </w:rPr>
        <w:tab/>
        <w:t xml:space="preserve">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　　</w:t>
      </w:r>
      <w:r w:rsidR="00225880">
        <w:rPr>
          <w:rFonts w:ascii="HG丸ｺﾞｼｯｸM-PRO" w:eastAsia="HG丸ｺﾞｼｯｸM-PRO" w:hint="eastAsia"/>
          <w:szCs w:val="21"/>
          <w:u w:val="single"/>
        </w:rPr>
        <w:t xml:space="preserve">　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Pr="00223D6B">
        <w:rPr>
          <w:rFonts w:ascii="HG丸ｺﾞｼｯｸM-PRO" w:eastAsia="HG丸ｺﾞｼｯｸM-PRO" w:hint="eastAsia"/>
          <w:szCs w:val="21"/>
        </w:rPr>
        <w:t>FAX：</w:t>
      </w:r>
      <w:r w:rsidRPr="00223D6B">
        <w:rPr>
          <w:rFonts w:ascii="HG丸ｺﾞｼｯｸM-PRO" w:eastAsia="HG丸ｺﾞｼｯｸM-PRO" w:hint="eastAsia"/>
          <w:szCs w:val="21"/>
          <w:u w:val="single"/>
        </w:rPr>
        <w:tab/>
      </w:r>
      <w:r w:rsidRPr="00223D6B">
        <w:rPr>
          <w:rFonts w:ascii="HG丸ｺﾞｼｯｸM-PRO" w:eastAsia="HG丸ｺﾞｼｯｸM-PRO" w:hint="eastAsia"/>
          <w:szCs w:val="21"/>
          <w:u w:val="single"/>
        </w:rPr>
        <w:tab/>
      </w:r>
      <w:r w:rsidRPr="00223D6B">
        <w:rPr>
          <w:rFonts w:ascii="HG丸ｺﾞｼｯｸM-PRO" w:eastAsia="HG丸ｺﾞｼｯｸM-PRO" w:hint="eastAsia"/>
          <w:szCs w:val="21"/>
          <w:u w:val="single"/>
        </w:rPr>
        <w:tab/>
        <w:t xml:space="preserve">　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　　　　　</w:t>
      </w:r>
    </w:p>
    <w:p w14:paraId="760D6DAD" w14:textId="77777777" w:rsidR="008E75A8" w:rsidRPr="001D1874" w:rsidRDefault="008E75A8" w:rsidP="008E75A8">
      <w:pPr>
        <w:spacing w:line="420" w:lineRule="exact"/>
        <w:ind w:firstLineChars="100" w:firstLine="210"/>
        <w:rPr>
          <w:rFonts w:ascii="HG丸ｺﾞｼｯｸM-PRO" w:eastAsia="HG丸ｺﾞｼｯｸM-PRO"/>
          <w:szCs w:val="21"/>
          <w:u w:val="single"/>
        </w:rPr>
      </w:pPr>
      <w:r w:rsidRPr="00223D6B">
        <w:rPr>
          <w:rFonts w:ascii="HG丸ｺﾞｼｯｸM-PRO" w:eastAsia="HG丸ｺﾞｼｯｸM-PRO" w:hint="eastAsia"/>
          <w:szCs w:val="21"/>
        </w:rPr>
        <w:t>連絡先E-mail</w:t>
      </w:r>
      <w:r>
        <w:rPr>
          <w:rFonts w:ascii="HG丸ｺﾞｼｯｸM-PRO" w:eastAsia="HG丸ｺﾞｼｯｸM-PRO" w:hint="eastAsia"/>
          <w:szCs w:val="21"/>
        </w:rPr>
        <w:t>（後日詳細を送付いたします）</w:t>
      </w:r>
      <w:r w:rsidRPr="00223D6B">
        <w:rPr>
          <w:rFonts w:ascii="HG丸ｺﾞｼｯｸM-PRO" w:eastAsia="HG丸ｺﾞｼｯｸM-PRO" w:hint="eastAsia"/>
          <w:szCs w:val="21"/>
        </w:rPr>
        <w:t>：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　　　　　　　　　　　　　　　　　　　　　　　　　</w:t>
      </w:r>
    </w:p>
    <w:p w14:paraId="7C358A51" w14:textId="77777777" w:rsidR="008E75A8" w:rsidRPr="00223D6B" w:rsidRDefault="008E75A8" w:rsidP="008E75A8">
      <w:pPr>
        <w:spacing w:line="420" w:lineRule="exact"/>
        <w:ind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当日連絡のとれる電話番号（携帯電話）</w:t>
      </w:r>
      <w:r w:rsidRPr="00F24CC1">
        <w:rPr>
          <w:rFonts w:ascii="HG丸ｺﾞｼｯｸM-PRO" w:eastAsia="HG丸ｺﾞｼｯｸM-PRO" w:hint="eastAsia"/>
          <w:szCs w:val="21"/>
        </w:rPr>
        <w:t>：</w:t>
      </w:r>
      <w:r w:rsidRPr="00F24CC1">
        <w:rPr>
          <w:rFonts w:ascii="HG丸ｺﾞｼｯｸM-PRO" w:eastAsia="HG丸ｺﾞｼｯｸM-PRO" w:hint="eastAsia"/>
          <w:szCs w:val="21"/>
          <w:u w:val="single"/>
        </w:rPr>
        <w:tab/>
      </w:r>
      <w:r w:rsidRPr="00F24CC1">
        <w:rPr>
          <w:rFonts w:ascii="HG丸ｺﾞｼｯｸM-PRO" w:eastAsia="HG丸ｺﾞｼｯｸM-PRO" w:hint="eastAsia"/>
          <w:szCs w:val="21"/>
          <w:u w:val="single"/>
        </w:rPr>
        <w:tab/>
        <w:t xml:space="preserve">　　</w:t>
      </w:r>
      <w:r w:rsidRPr="00F24CC1">
        <w:rPr>
          <w:rFonts w:ascii="HG丸ｺﾞｼｯｸM-PRO" w:eastAsia="HG丸ｺﾞｼｯｸM-PRO" w:hint="eastAsia"/>
          <w:szCs w:val="21"/>
          <w:u w:val="single"/>
        </w:rPr>
        <w:tab/>
      </w:r>
      <w:r w:rsidRPr="00F24CC1">
        <w:rPr>
          <w:rFonts w:ascii="HG丸ｺﾞｼｯｸM-PRO" w:eastAsia="HG丸ｺﾞｼｯｸM-PRO" w:hint="eastAsia"/>
          <w:szCs w:val="21"/>
          <w:u w:val="single"/>
        </w:rPr>
        <w:tab/>
      </w:r>
      <w:r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　　　　　</w:t>
      </w:r>
    </w:p>
    <w:tbl>
      <w:tblPr>
        <w:tblpPr w:leftFromText="142" w:rightFromText="142" w:vertAnchor="text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985"/>
        <w:gridCol w:w="3502"/>
        <w:gridCol w:w="2410"/>
        <w:gridCol w:w="1843"/>
      </w:tblGrid>
      <w:tr w:rsidR="00711A7B" w:rsidRPr="00223D6B" w14:paraId="38F84FB0" w14:textId="77777777" w:rsidTr="008E75A8">
        <w:trPr>
          <w:trHeight w:val="306"/>
        </w:trPr>
        <w:tc>
          <w:tcPr>
            <w:tcW w:w="745" w:type="dxa"/>
          </w:tcPr>
          <w:p w14:paraId="2D084B06" w14:textId="77777777" w:rsidR="008E75A8" w:rsidRPr="00223D6B" w:rsidRDefault="008E75A8" w:rsidP="00814CA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23D6B">
              <w:rPr>
                <w:rFonts w:ascii="HG丸ｺﾞｼｯｸM-PRO" w:eastAsia="HG丸ｺﾞｼｯｸM-PRO" w:hint="eastAsia"/>
                <w:szCs w:val="21"/>
              </w:rPr>
              <w:t>No.</w:t>
            </w:r>
          </w:p>
        </w:tc>
        <w:tc>
          <w:tcPr>
            <w:tcW w:w="1985" w:type="dxa"/>
          </w:tcPr>
          <w:p w14:paraId="3232F9ED" w14:textId="77777777" w:rsidR="008E75A8" w:rsidRPr="00223D6B" w:rsidRDefault="008E75A8" w:rsidP="00814CA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23D6B">
              <w:rPr>
                <w:rFonts w:ascii="HG丸ｺﾞｼｯｸM-PRO" w:eastAsia="HG丸ｺﾞｼｯｸM-PRO" w:hint="eastAsia"/>
                <w:szCs w:val="21"/>
              </w:rPr>
              <w:t>参加者氏名</w:t>
            </w:r>
          </w:p>
        </w:tc>
        <w:tc>
          <w:tcPr>
            <w:tcW w:w="3502" w:type="dxa"/>
          </w:tcPr>
          <w:p w14:paraId="68AABD48" w14:textId="77777777" w:rsidR="008E75A8" w:rsidRPr="00223D6B" w:rsidRDefault="008E75A8" w:rsidP="00814CA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ご</w:t>
            </w:r>
            <w:r w:rsidRPr="00223D6B">
              <w:rPr>
                <w:rFonts w:ascii="HG丸ｺﾞｼｯｸM-PRO" w:eastAsia="HG丸ｺﾞｼｯｸM-PRO" w:hint="eastAsia"/>
                <w:szCs w:val="21"/>
              </w:rPr>
              <w:t>所属</w:t>
            </w:r>
          </w:p>
        </w:tc>
        <w:tc>
          <w:tcPr>
            <w:tcW w:w="2410" w:type="dxa"/>
          </w:tcPr>
          <w:p w14:paraId="792C583B" w14:textId="77777777" w:rsidR="008E75A8" w:rsidRPr="00223D6B" w:rsidRDefault="008E75A8" w:rsidP="00814CA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23D6B">
              <w:rPr>
                <w:rFonts w:ascii="HG丸ｺﾞｼｯｸM-PRO" w:eastAsia="HG丸ｺﾞｼｯｸM-PRO" w:hint="eastAsia"/>
                <w:szCs w:val="21"/>
              </w:rPr>
              <w:t>会員</w:t>
            </w:r>
            <w:r>
              <w:rPr>
                <w:rFonts w:ascii="HG丸ｺﾞｼｯｸM-PRO" w:eastAsia="HG丸ｺﾞｼｯｸM-PRO" w:hint="eastAsia"/>
                <w:szCs w:val="21"/>
              </w:rPr>
              <w:t>の有無</w:t>
            </w:r>
          </w:p>
        </w:tc>
        <w:tc>
          <w:tcPr>
            <w:tcW w:w="1843" w:type="dxa"/>
          </w:tcPr>
          <w:p w14:paraId="3541D0E9" w14:textId="77777777" w:rsidR="008E75A8" w:rsidRPr="00223D6B" w:rsidRDefault="008E75A8" w:rsidP="00814CA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意見交換会</w:t>
            </w:r>
          </w:p>
        </w:tc>
      </w:tr>
      <w:tr w:rsidR="00711A7B" w:rsidRPr="00223D6B" w14:paraId="6FF3FE78" w14:textId="77777777" w:rsidTr="008E75A8">
        <w:trPr>
          <w:trHeight w:val="459"/>
        </w:trPr>
        <w:tc>
          <w:tcPr>
            <w:tcW w:w="745" w:type="dxa"/>
            <w:vAlign w:val="center"/>
          </w:tcPr>
          <w:p w14:paraId="2915F2FF" w14:textId="77777777" w:rsidR="008E75A8" w:rsidRPr="00223D6B" w:rsidRDefault="008E75A8" w:rsidP="00814CA1">
            <w:pPr>
              <w:spacing w:line="38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223D6B">
              <w:rPr>
                <w:rFonts w:ascii="HG丸ｺﾞｼｯｸM-PRO" w:eastAsia="HG丸ｺﾞｼｯｸM-PRO" w:hint="eastAsia"/>
                <w:szCs w:val="21"/>
              </w:rPr>
              <w:t>１</w:t>
            </w:r>
          </w:p>
        </w:tc>
        <w:tc>
          <w:tcPr>
            <w:tcW w:w="1985" w:type="dxa"/>
            <w:vAlign w:val="center"/>
          </w:tcPr>
          <w:p w14:paraId="4A17F53B" w14:textId="77777777" w:rsidR="008E75A8" w:rsidRPr="00223D6B" w:rsidRDefault="008E75A8" w:rsidP="00814CA1">
            <w:pPr>
              <w:spacing w:line="380" w:lineRule="atLeas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502" w:type="dxa"/>
            <w:vAlign w:val="center"/>
          </w:tcPr>
          <w:p w14:paraId="1427B50C" w14:textId="77777777" w:rsidR="008E75A8" w:rsidRPr="00223D6B" w:rsidRDefault="008E75A8" w:rsidP="00814CA1">
            <w:pPr>
              <w:spacing w:line="380" w:lineRule="atLeas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2595451" w14:textId="77777777" w:rsidR="008E75A8" w:rsidRPr="00223D6B" w:rsidRDefault="008E75A8" w:rsidP="00814CA1">
            <w:pPr>
              <w:spacing w:line="38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223D6B">
              <w:rPr>
                <w:rFonts w:ascii="HG丸ｺﾞｼｯｸM-PRO" w:eastAsia="HG丸ｺﾞｼｯｸM-PRO" w:hint="eastAsia"/>
                <w:szCs w:val="21"/>
              </w:rPr>
              <w:t>会員・非会員</w:t>
            </w:r>
          </w:p>
        </w:tc>
        <w:tc>
          <w:tcPr>
            <w:tcW w:w="1843" w:type="dxa"/>
            <w:vAlign w:val="center"/>
          </w:tcPr>
          <w:p w14:paraId="480481CA" w14:textId="77777777" w:rsidR="008E75A8" w:rsidRPr="00223D6B" w:rsidRDefault="008E75A8" w:rsidP="00814CA1">
            <w:pPr>
              <w:spacing w:line="38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参加・不参加</w:t>
            </w:r>
          </w:p>
        </w:tc>
      </w:tr>
      <w:tr w:rsidR="00711A7B" w:rsidRPr="00223D6B" w14:paraId="3CECCEB9" w14:textId="77777777" w:rsidTr="008E75A8">
        <w:trPr>
          <w:trHeight w:val="428"/>
        </w:trPr>
        <w:tc>
          <w:tcPr>
            <w:tcW w:w="745" w:type="dxa"/>
            <w:vAlign w:val="center"/>
          </w:tcPr>
          <w:p w14:paraId="7E76247F" w14:textId="77777777" w:rsidR="008E75A8" w:rsidRPr="00223D6B" w:rsidRDefault="008E75A8" w:rsidP="00814CA1">
            <w:pPr>
              <w:spacing w:line="38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223D6B">
              <w:rPr>
                <w:rFonts w:ascii="HG丸ｺﾞｼｯｸM-PRO" w:eastAsia="HG丸ｺﾞｼｯｸM-PRO" w:hint="eastAsia"/>
                <w:szCs w:val="21"/>
              </w:rPr>
              <w:t>２</w:t>
            </w:r>
          </w:p>
        </w:tc>
        <w:tc>
          <w:tcPr>
            <w:tcW w:w="1985" w:type="dxa"/>
            <w:vAlign w:val="center"/>
          </w:tcPr>
          <w:p w14:paraId="1563135A" w14:textId="77777777" w:rsidR="008E75A8" w:rsidRPr="00223D6B" w:rsidRDefault="008E75A8" w:rsidP="00814CA1">
            <w:pPr>
              <w:spacing w:line="380" w:lineRule="atLeas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502" w:type="dxa"/>
            <w:vAlign w:val="center"/>
          </w:tcPr>
          <w:p w14:paraId="14EA16E0" w14:textId="77777777" w:rsidR="008E75A8" w:rsidRPr="00223D6B" w:rsidRDefault="008E75A8" w:rsidP="00814CA1">
            <w:pPr>
              <w:spacing w:line="380" w:lineRule="atLeas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37C452C" w14:textId="77777777" w:rsidR="008E75A8" w:rsidRPr="00223D6B" w:rsidRDefault="008E75A8" w:rsidP="00814CA1">
            <w:pPr>
              <w:spacing w:line="38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223D6B">
              <w:rPr>
                <w:rFonts w:ascii="HG丸ｺﾞｼｯｸM-PRO" w:eastAsia="HG丸ｺﾞｼｯｸM-PRO" w:hint="eastAsia"/>
                <w:szCs w:val="21"/>
              </w:rPr>
              <w:t>会員・非会員</w:t>
            </w:r>
          </w:p>
        </w:tc>
        <w:tc>
          <w:tcPr>
            <w:tcW w:w="1843" w:type="dxa"/>
            <w:vAlign w:val="center"/>
          </w:tcPr>
          <w:p w14:paraId="017692DD" w14:textId="77777777" w:rsidR="008E75A8" w:rsidRPr="00223D6B" w:rsidRDefault="008E75A8" w:rsidP="00814CA1">
            <w:pPr>
              <w:spacing w:line="38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572137">
              <w:rPr>
                <w:rFonts w:ascii="HG丸ｺﾞｼｯｸM-PRO" w:eastAsia="HG丸ｺﾞｼｯｸM-PRO"/>
                <w:szCs w:val="21"/>
              </w:rPr>
              <w:t>参加・不参加</w:t>
            </w:r>
          </w:p>
        </w:tc>
      </w:tr>
      <w:tr w:rsidR="00711A7B" w:rsidRPr="00223D6B" w14:paraId="6FD80ADE" w14:textId="77777777" w:rsidTr="008E75A8">
        <w:trPr>
          <w:trHeight w:val="585"/>
        </w:trPr>
        <w:tc>
          <w:tcPr>
            <w:tcW w:w="745" w:type="dxa"/>
            <w:vAlign w:val="center"/>
          </w:tcPr>
          <w:p w14:paraId="63C37004" w14:textId="77777777" w:rsidR="008E75A8" w:rsidRPr="00223D6B" w:rsidRDefault="008E75A8" w:rsidP="00814CA1">
            <w:pPr>
              <w:spacing w:line="38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223D6B">
              <w:rPr>
                <w:rFonts w:ascii="HG丸ｺﾞｼｯｸM-PRO" w:eastAsia="HG丸ｺﾞｼｯｸM-PRO" w:hint="eastAsia"/>
                <w:szCs w:val="21"/>
              </w:rPr>
              <w:t>３</w:t>
            </w:r>
          </w:p>
        </w:tc>
        <w:tc>
          <w:tcPr>
            <w:tcW w:w="1985" w:type="dxa"/>
            <w:vAlign w:val="center"/>
          </w:tcPr>
          <w:p w14:paraId="5BAD2277" w14:textId="77777777" w:rsidR="008E75A8" w:rsidRPr="00223D6B" w:rsidRDefault="008E75A8" w:rsidP="00814CA1">
            <w:pPr>
              <w:spacing w:line="380" w:lineRule="atLeas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502" w:type="dxa"/>
            <w:vAlign w:val="center"/>
          </w:tcPr>
          <w:p w14:paraId="1C102758" w14:textId="77777777" w:rsidR="008E75A8" w:rsidRPr="00223D6B" w:rsidRDefault="008E75A8" w:rsidP="00814CA1">
            <w:pPr>
              <w:spacing w:line="380" w:lineRule="atLeas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2C214F7" w14:textId="77777777" w:rsidR="008E75A8" w:rsidRPr="00223D6B" w:rsidRDefault="008E75A8" w:rsidP="00814CA1">
            <w:pPr>
              <w:spacing w:line="38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223D6B">
              <w:rPr>
                <w:rFonts w:ascii="HG丸ｺﾞｼｯｸM-PRO" w:eastAsia="HG丸ｺﾞｼｯｸM-PRO" w:hint="eastAsia"/>
                <w:szCs w:val="21"/>
              </w:rPr>
              <w:t>会員・非会員</w:t>
            </w:r>
          </w:p>
        </w:tc>
        <w:tc>
          <w:tcPr>
            <w:tcW w:w="1843" w:type="dxa"/>
            <w:vAlign w:val="center"/>
          </w:tcPr>
          <w:p w14:paraId="5AAB11D5" w14:textId="77777777" w:rsidR="008E75A8" w:rsidRPr="00223D6B" w:rsidRDefault="008E75A8" w:rsidP="00814CA1">
            <w:pPr>
              <w:spacing w:line="38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572137">
              <w:rPr>
                <w:rFonts w:ascii="HG丸ｺﾞｼｯｸM-PRO" w:eastAsia="HG丸ｺﾞｼｯｸM-PRO"/>
                <w:szCs w:val="21"/>
              </w:rPr>
              <w:t>参加・不参加</w:t>
            </w:r>
          </w:p>
        </w:tc>
      </w:tr>
    </w:tbl>
    <w:p w14:paraId="4E25D578" w14:textId="77777777" w:rsidR="008E75A8" w:rsidRDefault="008E75A8" w:rsidP="008E75A8">
      <w:pPr>
        <w:rPr>
          <w:rFonts w:ascii="HG丸ｺﾞｼｯｸM-PRO" w:eastAsia="HG丸ｺﾞｼｯｸM-PRO"/>
          <w:b/>
          <w:szCs w:val="21"/>
        </w:rPr>
      </w:pPr>
    </w:p>
    <w:p w14:paraId="1C7B28F3" w14:textId="77777777" w:rsidR="008E75A8" w:rsidRPr="007F5BDC" w:rsidRDefault="008E75A8" w:rsidP="008E75A8">
      <w:pPr>
        <w:rPr>
          <w:rFonts w:ascii="HG丸ｺﾞｼｯｸM-PRO" w:eastAsia="HG丸ｺﾞｼｯｸM-PRO"/>
          <w:b/>
          <w:szCs w:val="21"/>
        </w:rPr>
      </w:pPr>
      <w:r w:rsidRPr="007F5BDC">
        <w:rPr>
          <w:rFonts w:ascii="HG丸ｺﾞｼｯｸM-PRO" w:eastAsia="HG丸ｺﾞｼｯｸM-PRO" w:hint="eastAsia"/>
          <w:b/>
          <w:szCs w:val="21"/>
        </w:rPr>
        <w:t>【参加費　当ＮＰＯ会員　￥３５,０００－、非会員　￥４５,０００－】</w:t>
      </w:r>
    </w:p>
    <w:p w14:paraId="3BDEA946" w14:textId="77777777" w:rsidR="008E75A8" w:rsidRPr="007B5F5A" w:rsidRDefault="008E75A8" w:rsidP="008E75A8">
      <w:pPr>
        <w:ind w:left="870"/>
        <w:rPr>
          <w:rFonts w:ascii="HG丸ｺﾞｼｯｸM-PRO" w:eastAsia="HG丸ｺﾞｼｯｸM-PRO"/>
          <w:color w:val="000000" w:themeColor="text1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※　</w:t>
      </w:r>
      <w:r w:rsidRPr="007B5F5A">
        <w:rPr>
          <w:rFonts w:ascii="HG丸ｺﾞｼｯｸM-PRO" w:eastAsia="HG丸ｺﾞｼｯｸM-PRO" w:hint="eastAsia"/>
          <w:color w:val="000000" w:themeColor="text1"/>
          <w:szCs w:val="21"/>
        </w:rPr>
        <w:t>宿泊費、1日目昼食、２日目</w:t>
      </w:r>
      <w:r w:rsidR="006F5BAE" w:rsidRPr="007B5F5A">
        <w:rPr>
          <w:rFonts w:ascii="HG丸ｺﾞｼｯｸM-PRO" w:eastAsia="HG丸ｺﾞｼｯｸM-PRO" w:hint="eastAsia"/>
          <w:color w:val="000000" w:themeColor="text1"/>
          <w:szCs w:val="21"/>
        </w:rPr>
        <w:t>朝食費</w:t>
      </w:r>
      <w:r w:rsidRPr="007B5F5A">
        <w:rPr>
          <w:rFonts w:ascii="HG丸ｺﾞｼｯｸM-PRO" w:eastAsia="HG丸ｺﾞｼｯｸM-PRO" w:hint="eastAsia"/>
          <w:color w:val="000000" w:themeColor="text1"/>
          <w:szCs w:val="21"/>
        </w:rPr>
        <w:t>を含</w:t>
      </w:r>
      <w:r w:rsidR="006F5BAE" w:rsidRPr="007B5F5A">
        <w:rPr>
          <w:rFonts w:ascii="HG丸ｺﾞｼｯｸM-PRO" w:eastAsia="HG丸ｺﾞｼｯｸM-PRO" w:hint="eastAsia"/>
          <w:color w:val="000000" w:themeColor="text1"/>
          <w:szCs w:val="21"/>
        </w:rPr>
        <w:t>みます。</w:t>
      </w:r>
    </w:p>
    <w:p w14:paraId="6810C8B4" w14:textId="77777777" w:rsidR="008E75A8" w:rsidRPr="007B5F5A" w:rsidRDefault="008E75A8" w:rsidP="008E75A8">
      <w:pPr>
        <w:rPr>
          <w:rFonts w:ascii="HG丸ｺﾞｼｯｸM-PRO" w:eastAsia="HG丸ｺﾞｼｯｸM-PRO" w:hAnsi="HG丸ｺﾞｼｯｸM-PRO" w:cs="ＭＳ 明朝"/>
          <w:color w:val="000000" w:themeColor="text1"/>
          <w:szCs w:val="21"/>
        </w:rPr>
      </w:pPr>
      <w:r w:rsidRPr="007B5F5A">
        <w:rPr>
          <w:rFonts w:ascii="HG丸ｺﾞｼｯｸM-PRO" w:eastAsia="HG丸ｺﾞｼｯｸM-PRO" w:hint="eastAsia"/>
          <w:color w:val="000000" w:themeColor="text1"/>
          <w:szCs w:val="21"/>
        </w:rPr>
        <w:t xml:space="preserve">　　　　</w:t>
      </w:r>
      <w:r w:rsidRPr="007B5F5A">
        <w:rPr>
          <w:rFonts w:ascii="HG丸ｺﾞｼｯｸM-PRO" w:eastAsia="HG丸ｺﾞｼｯｸM-PRO" w:hAnsi="HG丸ｺﾞｼｯｸM-PRO" w:cs="ＭＳ 明朝" w:hint="eastAsia"/>
          <w:color w:val="000000" w:themeColor="text1"/>
          <w:szCs w:val="21"/>
        </w:rPr>
        <w:t>※　１日目夕食時の意見交換会の会場、費用その他詳細は後日ご案内いたします。</w:t>
      </w:r>
    </w:p>
    <w:p w14:paraId="66F09F45" w14:textId="77777777" w:rsidR="008E75A8" w:rsidRPr="007B5F5A" w:rsidRDefault="008E75A8" w:rsidP="008E75A8">
      <w:pPr>
        <w:ind w:firstLineChars="400" w:firstLine="840"/>
        <w:rPr>
          <w:rFonts w:ascii="HG丸ｺﾞｼｯｸM-PRO" w:eastAsia="HG丸ｺﾞｼｯｸM-PRO"/>
          <w:color w:val="000000" w:themeColor="text1"/>
          <w:szCs w:val="21"/>
        </w:rPr>
      </w:pPr>
      <w:r w:rsidRPr="007B5F5A">
        <w:rPr>
          <w:rFonts w:ascii="HG丸ｺﾞｼｯｸM-PRO" w:eastAsia="HG丸ｺﾞｼｯｸM-PRO" w:hint="eastAsia"/>
          <w:color w:val="000000" w:themeColor="text1"/>
          <w:szCs w:val="21"/>
        </w:rPr>
        <w:t xml:space="preserve">※　</w:t>
      </w:r>
      <w:r w:rsidRPr="007B5F5A">
        <w:rPr>
          <w:rFonts w:ascii="HG丸ｺﾞｼｯｸM-PRO" w:eastAsia="HG丸ｺﾞｼｯｸM-PRO" w:hint="eastAsia"/>
          <w:color w:val="000000" w:themeColor="text1"/>
          <w:szCs w:val="21"/>
          <w:u w:val="single"/>
        </w:rPr>
        <w:t>学習会での資料輪読の担当を希望しない場合は</w:t>
      </w:r>
      <w:r w:rsidRPr="007B5F5A">
        <w:rPr>
          <w:rFonts w:ascii="HG丸ｺﾞｼｯｸM-PRO" w:eastAsia="HG丸ｺﾞｼｯｸM-PRO" w:hint="eastAsia"/>
          <w:color w:val="000000" w:themeColor="text1"/>
          <w:szCs w:val="21"/>
        </w:rPr>
        <w:t>、お知らせください。</w:t>
      </w:r>
    </w:p>
    <w:p w14:paraId="381AF9E7" w14:textId="77777777" w:rsidR="008E75A8" w:rsidRPr="007B5F5A" w:rsidRDefault="008E75A8" w:rsidP="008E75A8">
      <w:pPr>
        <w:pStyle w:val="a6"/>
        <w:numPr>
          <w:ilvl w:val="0"/>
          <w:numId w:val="2"/>
        </w:numPr>
        <w:ind w:leftChars="0"/>
        <w:rPr>
          <w:rFonts w:ascii="HG丸ｺﾞｼｯｸM-PRO" w:eastAsia="HG丸ｺﾞｼｯｸM-PRO"/>
          <w:color w:val="000000" w:themeColor="text1"/>
          <w:sz w:val="21"/>
          <w:szCs w:val="21"/>
        </w:rPr>
      </w:pPr>
      <w:r w:rsidRPr="007B5F5A">
        <w:rPr>
          <w:rFonts w:ascii="HG丸ｺﾞｼｯｸM-PRO" w:eastAsia="HG丸ｺﾞｼｯｸM-PRO" w:hint="eastAsia"/>
          <w:color w:val="000000" w:themeColor="text1"/>
          <w:sz w:val="21"/>
          <w:szCs w:val="21"/>
          <w:u w:val="single"/>
        </w:rPr>
        <w:t>食物アレルギー等のある方、宿泊時に禁煙室をご希望の方</w:t>
      </w:r>
      <w:r w:rsidRPr="007B5F5A">
        <w:rPr>
          <w:rFonts w:ascii="HG丸ｺﾞｼｯｸM-PRO" w:eastAsia="HG丸ｺﾞｼｯｸM-PRO" w:hint="eastAsia"/>
          <w:color w:val="000000" w:themeColor="text1"/>
          <w:sz w:val="21"/>
          <w:szCs w:val="21"/>
        </w:rPr>
        <w:t>は事前にお知らせください。</w:t>
      </w:r>
    </w:p>
    <w:p w14:paraId="7DF1D29B" w14:textId="77777777" w:rsidR="008E75A8" w:rsidRPr="007B5F5A" w:rsidRDefault="008E75A8" w:rsidP="000A4670">
      <w:pPr>
        <w:pStyle w:val="a6"/>
        <w:ind w:leftChars="0" w:left="1200"/>
        <w:rPr>
          <w:rFonts w:ascii="HG丸ｺﾞｼｯｸM-PRO" w:eastAsia="HG丸ｺﾞｼｯｸM-PRO"/>
          <w:color w:val="000000" w:themeColor="text1"/>
          <w:sz w:val="21"/>
          <w:szCs w:val="21"/>
        </w:rPr>
      </w:pPr>
    </w:p>
    <w:p w14:paraId="41296D49" w14:textId="076C3018" w:rsidR="008E75A8" w:rsidRPr="007B5F5A" w:rsidRDefault="008E75A8" w:rsidP="008E75A8">
      <w:pPr>
        <w:ind w:firstLineChars="100" w:firstLine="210"/>
        <w:rPr>
          <w:rFonts w:ascii="HG丸ｺﾞｼｯｸM-PRO" w:eastAsia="HG丸ｺﾞｼｯｸM-PRO"/>
          <w:color w:val="000000" w:themeColor="text1"/>
          <w:szCs w:val="21"/>
        </w:rPr>
      </w:pPr>
      <w:r w:rsidRPr="007B5F5A">
        <w:rPr>
          <w:rFonts w:ascii="HG丸ｺﾞｼｯｸM-PRO" w:eastAsia="HG丸ｺﾞｼｯｸM-PRO" w:hint="eastAsia"/>
          <w:color w:val="000000" w:themeColor="text1"/>
          <w:szCs w:val="21"/>
        </w:rPr>
        <w:t>◎プログラム概要に記載していない詳細については、お申し込み後にお知らせいたします。</w:t>
      </w:r>
    </w:p>
    <w:p w14:paraId="6D524F6D" w14:textId="77777777" w:rsidR="008E75A8" w:rsidRPr="007B5F5A" w:rsidRDefault="008E75A8" w:rsidP="008E75A8">
      <w:pPr>
        <w:rPr>
          <w:rFonts w:ascii="HG丸ｺﾞｼｯｸM-PRO" w:eastAsia="HG丸ｺﾞｼｯｸM-PRO"/>
          <w:color w:val="000000" w:themeColor="text1"/>
          <w:szCs w:val="21"/>
        </w:rPr>
      </w:pPr>
    </w:p>
    <w:p w14:paraId="09BDF47F" w14:textId="46BCD02C" w:rsidR="008E75A8" w:rsidRPr="007B5F5A" w:rsidRDefault="008E75A8" w:rsidP="008E75A8">
      <w:pPr>
        <w:rPr>
          <w:rFonts w:ascii="HG丸ｺﾞｼｯｸM-PRO" w:eastAsia="HG丸ｺﾞｼｯｸM-PRO"/>
          <w:color w:val="000000" w:themeColor="text1"/>
          <w:szCs w:val="21"/>
        </w:rPr>
      </w:pPr>
      <w:r w:rsidRPr="007B5F5A">
        <w:rPr>
          <w:rFonts w:ascii="HG丸ｺﾞｼｯｸM-PRO" w:eastAsia="HG丸ｺﾞｼｯｸM-PRO" w:hint="eastAsia"/>
          <w:color w:val="000000" w:themeColor="text1"/>
          <w:szCs w:val="21"/>
        </w:rPr>
        <w:t>参加費は下記のいずれかの口座に</w:t>
      </w:r>
      <w:r w:rsidR="00086DFE" w:rsidRPr="007B5F5A">
        <w:rPr>
          <w:rFonts w:ascii="HG丸ｺﾞｼｯｸM-PRO" w:eastAsia="HG丸ｺﾞｼｯｸM-PRO" w:hint="eastAsia"/>
          <w:color w:val="000000" w:themeColor="text1"/>
          <w:szCs w:val="21"/>
        </w:rPr>
        <w:t>事前</w:t>
      </w:r>
      <w:r w:rsidRPr="007B5F5A">
        <w:rPr>
          <w:rFonts w:ascii="HG丸ｺﾞｼｯｸM-PRO" w:eastAsia="HG丸ｺﾞｼｯｸM-PRO" w:hint="eastAsia"/>
          <w:color w:val="000000" w:themeColor="text1"/>
          <w:szCs w:val="21"/>
        </w:rPr>
        <w:t>振込みをお願いします。お振込み期限は</w:t>
      </w:r>
      <w:r w:rsidR="00086DFE" w:rsidRPr="007B5F5A">
        <w:rPr>
          <w:rFonts w:ascii="HG丸ｺﾞｼｯｸM-PRO" w:eastAsia="HG丸ｺﾞｼｯｸM-PRO" w:hint="eastAsia"/>
          <w:color w:val="000000" w:themeColor="text1"/>
          <w:szCs w:val="21"/>
        </w:rPr>
        <w:t>１１</w:t>
      </w:r>
      <w:r w:rsidRPr="007B5F5A">
        <w:rPr>
          <w:rFonts w:ascii="HG丸ｺﾞｼｯｸM-PRO" w:eastAsia="HG丸ｺﾞｼｯｸM-PRO" w:hint="eastAsia"/>
          <w:color w:val="000000" w:themeColor="text1"/>
          <w:szCs w:val="21"/>
        </w:rPr>
        <w:t>月</w:t>
      </w:r>
      <w:r w:rsidR="00086DFE" w:rsidRPr="007B5F5A">
        <w:rPr>
          <w:rFonts w:ascii="HG丸ｺﾞｼｯｸM-PRO" w:eastAsia="HG丸ｺﾞｼｯｸM-PRO" w:hint="eastAsia"/>
          <w:color w:val="000000" w:themeColor="text1"/>
          <w:szCs w:val="21"/>
        </w:rPr>
        <w:t>25</w:t>
      </w:r>
      <w:r w:rsidRPr="007B5F5A">
        <w:rPr>
          <w:rFonts w:ascii="HG丸ｺﾞｼｯｸM-PRO" w:eastAsia="HG丸ｺﾞｼｯｸM-PRO" w:hint="eastAsia"/>
          <w:color w:val="000000" w:themeColor="text1"/>
          <w:szCs w:val="21"/>
        </w:rPr>
        <w:t>日（</w:t>
      </w:r>
      <w:r w:rsidR="00086DFE" w:rsidRPr="007B5F5A">
        <w:rPr>
          <w:rFonts w:ascii="HG丸ｺﾞｼｯｸM-PRO" w:eastAsia="HG丸ｺﾞｼｯｸM-PRO" w:hint="eastAsia"/>
          <w:color w:val="000000" w:themeColor="text1"/>
          <w:szCs w:val="21"/>
        </w:rPr>
        <w:t>月</w:t>
      </w:r>
      <w:r w:rsidRPr="007B5F5A">
        <w:rPr>
          <w:rFonts w:ascii="HG丸ｺﾞｼｯｸM-PRO" w:eastAsia="HG丸ｺﾞｼｯｸM-PRO" w:hint="eastAsia"/>
          <w:color w:val="000000" w:themeColor="text1"/>
          <w:szCs w:val="21"/>
        </w:rPr>
        <w:t>）です。</w:t>
      </w:r>
    </w:p>
    <w:p w14:paraId="57597531" w14:textId="77777777" w:rsidR="008E75A8" w:rsidRPr="007B5F5A" w:rsidRDefault="008E75A8" w:rsidP="008E75A8">
      <w:pPr>
        <w:pStyle w:val="a6"/>
        <w:numPr>
          <w:ilvl w:val="0"/>
          <w:numId w:val="1"/>
        </w:numPr>
        <w:ind w:leftChars="0"/>
        <w:rPr>
          <w:rFonts w:ascii="HG丸ｺﾞｼｯｸM-PRO" w:eastAsia="HG丸ｺﾞｼｯｸM-PRO"/>
          <w:color w:val="000000" w:themeColor="text1"/>
          <w:sz w:val="21"/>
          <w:szCs w:val="21"/>
        </w:rPr>
      </w:pPr>
      <w:r w:rsidRPr="007B5F5A">
        <w:rPr>
          <w:rFonts w:ascii="HG丸ｺﾞｼｯｸM-PRO" w:eastAsia="HG丸ｺﾞｼｯｸM-PRO" w:hint="eastAsia"/>
          <w:color w:val="000000" w:themeColor="text1"/>
          <w:sz w:val="21"/>
          <w:szCs w:val="21"/>
        </w:rPr>
        <w:t>三菱東京ＵＦＪ銀行　経堂（キョウドウ）支店（091）　普通0596588</w:t>
      </w:r>
    </w:p>
    <w:p w14:paraId="1DF1B677" w14:textId="77777777" w:rsidR="008E75A8" w:rsidRPr="007B5F5A" w:rsidRDefault="008E75A8" w:rsidP="008E75A8">
      <w:pPr>
        <w:ind w:leftChars="100" w:left="210" w:firstLineChars="2200" w:firstLine="4620"/>
        <w:rPr>
          <w:rFonts w:ascii="HG丸ｺﾞｼｯｸM-PRO" w:eastAsia="HG丸ｺﾞｼｯｸM-PRO"/>
          <w:color w:val="000000" w:themeColor="text1"/>
          <w:szCs w:val="21"/>
        </w:rPr>
      </w:pPr>
      <w:r w:rsidRPr="007B5F5A">
        <w:rPr>
          <w:rFonts w:ascii="HG丸ｺﾞｼｯｸM-PRO" w:eastAsia="HG丸ｺﾞｼｯｸM-PRO" w:hint="eastAsia"/>
          <w:color w:val="000000" w:themeColor="text1"/>
          <w:szCs w:val="21"/>
        </w:rPr>
        <w:t>口座名義人　トクヒ）チイキスイドウシエンセンタ－</w:t>
      </w:r>
    </w:p>
    <w:p w14:paraId="5CF1A8A7" w14:textId="77777777" w:rsidR="008E75A8" w:rsidRPr="007B5F5A" w:rsidRDefault="008E75A8" w:rsidP="008E75A8">
      <w:pPr>
        <w:pStyle w:val="a6"/>
        <w:numPr>
          <w:ilvl w:val="0"/>
          <w:numId w:val="1"/>
        </w:numPr>
        <w:ind w:leftChars="0"/>
        <w:rPr>
          <w:rFonts w:ascii="HG丸ｺﾞｼｯｸM-PRO" w:eastAsia="HG丸ｺﾞｼｯｸM-PRO"/>
          <w:color w:val="000000" w:themeColor="text1"/>
          <w:sz w:val="21"/>
          <w:szCs w:val="21"/>
        </w:rPr>
      </w:pPr>
      <w:r w:rsidRPr="007B5F5A">
        <w:rPr>
          <w:rFonts w:ascii="HG丸ｺﾞｼｯｸM-PRO" w:eastAsia="HG丸ｺﾞｼｯｸM-PRO" w:hint="eastAsia"/>
          <w:color w:val="000000" w:themeColor="text1"/>
          <w:sz w:val="21"/>
          <w:szCs w:val="21"/>
        </w:rPr>
        <w:t xml:space="preserve">ゆうちょ　記号番号10170－80950171　口座名義人　</w:t>
      </w:r>
      <w:r w:rsidRPr="007B5F5A">
        <w:rPr>
          <w:rFonts w:ascii="HG丸ｺﾞｼｯｸM-PRO" w:eastAsia="HG丸ｺﾞｼｯｸM-PRO"/>
          <w:color w:val="000000" w:themeColor="text1"/>
          <w:sz w:val="21"/>
          <w:szCs w:val="21"/>
        </w:rPr>
        <w:t>トクヒ）チイキスイ</w:t>
      </w:r>
      <w:r w:rsidRPr="007B5F5A">
        <w:rPr>
          <w:rFonts w:ascii="HG丸ｺﾞｼｯｸM-PRO" w:eastAsia="HG丸ｺﾞｼｯｸM-PRO" w:hint="eastAsia"/>
          <w:color w:val="000000" w:themeColor="text1"/>
          <w:sz w:val="21"/>
          <w:szCs w:val="21"/>
        </w:rPr>
        <w:t>ド</w:t>
      </w:r>
      <w:r w:rsidRPr="007B5F5A">
        <w:rPr>
          <w:rFonts w:ascii="HG丸ｺﾞｼｯｸM-PRO" w:eastAsia="HG丸ｺﾞｼｯｸM-PRO"/>
          <w:color w:val="000000" w:themeColor="text1"/>
          <w:sz w:val="21"/>
          <w:szCs w:val="21"/>
        </w:rPr>
        <w:t>ウシエンセンター</w:t>
      </w:r>
    </w:p>
    <w:p w14:paraId="3DDFFC10" w14:textId="77777777" w:rsidR="008E75A8" w:rsidRPr="007B5F5A" w:rsidRDefault="008E75A8" w:rsidP="008E75A8">
      <w:pPr>
        <w:ind w:leftChars="100" w:left="210" w:firstLineChars="100" w:firstLine="210"/>
        <w:rPr>
          <w:rFonts w:ascii="HG丸ｺﾞｼｯｸM-PRO" w:eastAsia="HG丸ｺﾞｼｯｸM-PRO"/>
          <w:color w:val="000000" w:themeColor="text1"/>
          <w:szCs w:val="21"/>
        </w:rPr>
      </w:pPr>
      <w:r w:rsidRPr="007B5F5A">
        <w:rPr>
          <w:rFonts w:ascii="HG丸ｺﾞｼｯｸM-PRO" w:eastAsia="HG丸ｺﾞｼｯｸM-PRO" w:hint="eastAsia"/>
          <w:color w:val="000000" w:themeColor="text1"/>
          <w:szCs w:val="21"/>
        </w:rPr>
        <w:t>【他金融機関からの振込の場合】店名０一八（読みゼロイチハチ）を最初に付けてください。</w:t>
      </w:r>
    </w:p>
    <w:p w14:paraId="54D5D325" w14:textId="77777777" w:rsidR="008E75A8" w:rsidRPr="00223D6B" w:rsidRDefault="008E75A8" w:rsidP="008E75A8">
      <w:pPr>
        <w:ind w:leftChars="100" w:left="210" w:firstLineChars="100" w:firstLine="210"/>
        <w:rPr>
          <w:rFonts w:ascii="HG丸ｺﾞｼｯｸM-PRO" w:eastAsia="HG丸ｺﾞｼｯｸM-PRO"/>
          <w:szCs w:val="21"/>
        </w:rPr>
      </w:pPr>
      <w:r w:rsidRPr="00223D6B">
        <w:rPr>
          <w:rFonts w:ascii="HG丸ｺﾞｼｯｸM-PRO" w:eastAsia="HG丸ｺﾞｼｯｸM-PRO" w:hint="eastAsia"/>
          <w:szCs w:val="21"/>
        </w:rPr>
        <w:t xml:space="preserve">店番018　</w:t>
      </w:r>
      <w:r>
        <w:rPr>
          <w:rFonts w:ascii="HG丸ｺﾞｼｯｸM-PRO" w:eastAsia="HG丸ｺﾞｼｯｸM-PRO" w:hint="eastAsia"/>
          <w:szCs w:val="21"/>
        </w:rPr>
        <w:t>預金種目　普通預金　口座番号</w:t>
      </w:r>
      <w:r w:rsidRPr="00223D6B">
        <w:rPr>
          <w:rFonts w:ascii="HG丸ｺﾞｼｯｸM-PRO" w:eastAsia="HG丸ｺﾞｼｯｸM-PRO" w:hint="eastAsia"/>
          <w:szCs w:val="21"/>
        </w:rPr>
        <w:t>8095017</w:t>
      </w:r>
    </w:p>
    <w:p w14:paraId="2A120A69" w14:textId="77777777" w:rsidR="008E75A8" w:rsidRPr="00BB0CDA" w:rsidRDefault="008E75A8" w:rsidP="008E75A8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領収書，請求書の発行をご希望の場合</w:t>
      </w:r>
      <w:r w:rsidRPr="00223D6B">
        <w:rPr>
          <w:rFonts w:ascii="HG丸ｺﾞｼｯｸM-PRO" w:eastAsia="HG丸ｺﾞｼｯｸM-PRO" w:hint="eastAsia"/>
          <w:szCs w:val="21"/>
        </w:rPr>
        <w:t>は，以下に必要事項をご記入下さい。</w:t>
      </w:r>
    </w:p>
    <w:tbl>
      <w:tblPr>
        <w:tblW w:w="8081" w:type="dxa"/>
        <w:tblInd w:w="46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"/>
        <w:gridCol w:w="936"/>
        <w:gridCol w:w="6243"/>
      </w:tblGrid>
      <w:tr w:rsidR="008E75A8" w:rsidRPr="00223D6B" w14:paraId="6F03E3EF" w14:textId="77777777" w:rsidTr="00814CA1">
        <w:trPr>
          <w:trHeight w:val="348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61B10" w14:textId="77777777" w:rsidR="008E75A8" w:rsidRPr="00223D6B" w:rsidRDefault="008E75A8" w:rsidP="00814CA1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223D6B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項目</w:t>
            </w:r>
          </w:p>
        </w:tc>
        <w:tc>
          <w:tcPr>
            <w:tcW w:w="6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90223" w14:textId="77777777" w:rsidR="008E75A8" w:rsidRPr="00223D6B" w:rsidRDefault="008E75A8" w:rsidP="00814CA1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ご記入欄</w:t>
            </w:r>
          </w:p>
        </w:tc>
      </w:tr>
      <w:tr w:rsidR="008E75A8" w:rsidRPr="00223D6B" w14:paraId="28405555" w14:textId="77777777" w:rsidTr="00814CA1">
        <w:trPr>
          <w:trHeight w:val="351"/>
        </w:trPr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C4555" w14:textId="77777777" w:rsidR="008E75A8" w:rsidRPr="00223D6B" w:rsidRDefault="008E75A8" w:rsidP="00814CA1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223D6B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請求書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C8AF3" w14:textId="77777777" w:rsidR="008E75A8" w:rsidRPr="00223D6B" w:rsidRDefault="008E75A8" w:rsidP="00814CA1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223D6B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宛名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B412E" w14:textId="77777777" w:rsidR="008E75A8" w:rsidRPr="00223D6B" w:rsidRDefault="008E75A8" w:rsidP="00814CA1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223D6B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E75A8" w:rsidRPr="00223D6B" w14:paraId="2BAEF430" w14:textId="77777777" w:rsidTr="00814CA1">
        <w:trPr>
          <w:trHeight w:val="353"/>
        </w:trPr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6CA1" w14:textId="77777777" w:rsidR="008E75A8" w:rsidRPr="00223D6B" w:rsidRDefault="008E75A8" w:rsidP="00814CA1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232A8" w14:textId="77777777" w:rsidR="008E75A8" w:rsidRPr="00223D6B" w:rsidRDefault="008E75A8" w:rsidP="00814CA1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223D6B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項目名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E2C86" w14:textId="77777777" w:rsidR="008E75A8" w:rsidRPr="00223D6B" w:rsidRDefault="008E75A8" w:rsidP="00814CA1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223D6B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E75A8" w:rsidRPr="00223D6B" w14:paraId="0CAF8EA0" w14:textId="77777777" w:rsidTr="00814CA1">
        <w:trPr>
          <w:trHeight w:val="335"/>
        </w:trPr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A914D" w14:textId="77777777" w:rsidR="008E75A8" w:rsidRPr="00223D6B" w:rsidRDefault="008E75A8" w:rsidP="00814CA1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223D6B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領収書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53C31" w14:textId="77777777" w:rsidR="008E75A8" w:rsidRPr="00223D6B" w:rsidRDefault="008E75A8" w:rsidP="00814CA1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223D6B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宛名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32282" w14:textId="77777777" w:rsidR="008E75A8" w:rsidRPr="00223D6B" w:rsidRDefault="008E75A8" w:rsidP="00814CA1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223D6B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E75A8" w:rsidRPr="00223D6B" w14:paraId="77C5CBE0" w14:textId="77777777" w:rsidTr="00814CA1">
        <w:trPr>
          <w:trHeight w:val="70"/>
        </w:trPr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FF48D8" w14:textId="77777777" w:rsidR="008E75A8" w:rsidRPr="00223D6B" w:rsidRDefault="008E75A8" w:rsidP="00814CA1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A7390" w14:textId="77777777" w:rsidR="008E75A8" w:rsidRPr="00223D6B" w:rsidRDefault="008E75A8" w:rsidP="00814CA1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223D6B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項目名</w:t>
            </w:r>
          </w:p>
        </w:tc>
        <w:tc>
          <w:tcPr>
            <w:tcW w:w="6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04722" w14:textId="77777777" w:rsidR="008E75A8" w:rsidRPr="00223D6B" w:rsidRDefault="008E75A8" w:rsidP="00814CA1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223D6B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7A2B391F" w14:textId="565BB379" w:rsidR="008E75A8" w:rsidRDefault="000817D1" w:rsidP="008E75A8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送付いたただいた後は1週間以内に事務局より</w:t>
      </w:r>
      <w:r w:rsidR="008E75A8" w:rsidRPr="00572137">
        <w:rPr>
          <w:rFonts w:ascii="HG丸ｺﾞｼｯｸM-PRO" w:eastAsia="HG丸ｺﾞｼｯｸM-PRO" w:hAnsi="HG丸ｺﾞｼｯｸM-PRO" w:hint="eastAsia"/>
          <w:sz w:val="20"/>
          <w:szCs w:val="20"/>
        </w:rPr>
        <w:t>受付確認の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メール</w:t>
      </w:r>
      <w:r w:rsidR="008E75A8" w:rsidRPr="00572137">
        <w:rPr>
          <w:rFonts w:ascii="HG丸ｺﾞｼｯｸM-PRO" w:eastAsia="HG丸ｺﾞｼｯｸM-PRO" w:hAnsi="HG丸ｺﾞｼｯｸM-PRO" w:hint="eastAsia"/>
          <w:sz w:val="20"/>
          <w:szCs w:val="20"/>
        </w:rPr>
        <w:t>または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ＦＡＸ</w:t>
      </w:r>
      <w:r w:rsidR="008E75A8" w:rsidRPr="00572137">
        <w:rPr>
          <w:rFonts w:ascii="HG丸ｺﾞｼｯｸM-PRO" w:eastAsia="HG丸ｺﾞｼｯｸM-PRO" w:hAnsi="HG丸ｺﾞｼｯｸM-PRO" w:hint="eastAsia"/>
          <w:sz w:val="20"/>
          <w:szCs w:val="20"/>
        </w:rPr>
        <w:t>をお送りします。</w:t>
      </w:r>
    </w:p>
    <w:p w14:paraId="673B5810" w14:textId="6768AD21" w:rsidR="00486EF5" w:rsidRPr="008E75A8" w:rsidRDefault="000817D1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受付</w:t>
      </w:r>
      <w:r w:rsidR="008E75A8" w:rsidRPr="00572137">
        <w:rPr>
          <w:rFonts w:ascii="HG丸ｺﾞｼｯｸM-PRO" w:eastAsia="HG丸ｺﾞｼｯｸM-PRO" w:hAnsi="HG丸ｺﾞｼｯｸM-PRO" w:hint="eastAsia"/>
          <w:sz w:val="20"/>
          <w:szCs w:val="20"/>
        </w:rPr>
        <w:t>確認の連絡が届かない場合は、</w:t>
      </w:r>
      <w:r w:rsidR="008E75A8">
        <w:rPr>
          <w:rFonts w:ascii="HG丸ｺﾞｼｯｸM-PRO" w:eastAsia="HG丸ｺﾞｼｯｸM-PRO" w:hAnsi="HG丸ｺﾞｼｯｸM-PRO" w:hint="eastAsia"/>
          <w:sz w:val="20"/>
          <w:szCs w:val="20"/>
        </w:rPr>
        <w:t>お申込みが宛先へ届いていない可能性がありますので</w:t>
      </w:r>
      <w:r w:rsidR="008E75A8" w:rsidRPr="00572137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bookmarkStart w:id="6" w:name="_GoBack"/>
      <w:bookmarkEnd w:id="6"/>
      <w:r w:rsidR="008E75A8" w:rsidRPr="00572137">
        <w:rPr>
          <w:rFonts w:ascii="HG丸ｺﾞｼｯｸM-PRO" w:eastAsia="HG丸ｺﾞｼｯｸM-PRO" w:hAnsi="HG丸ｺﾞｼｯｸM-PRO" w:hint="eastAsia"/>
          <w:sz w:val="20"/>
          <w:szCs w:val="20"/>
        </w:rPr>
        <w:t>お手数ですがご連絡ください。</w:t>
      </w:r>
    </w:p>
    <w:sectPr w:rsidR="00486EF5" w:rsidRPr="008E75A8" w:rsidSect="008E75A8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EE547" w14:textId="77777777" w:rsidR="009F6929" w:rsidRDefault="009F6929" w:rsidP="008E75A8">
      <w:r>
        <w:separator/>
      </w:r>
    </w:p>
  </w:endnote>
  <w:endnote w:type="continuationSeparator" w:id="0">
    <w:p w14:paraId="683CC494" w14:textId="77777777" w:rsidR="009F6929" w:rsidRDefault="009F6929" w:rsidP="008E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1A3E2" w14:textId="77777777" w:rsidR="009F6929" w:rsidRDefault="009F6929" w:rsidP="008E75A8">
      <w:r>
        <w:separator/>
      </w:r>
    </w:p>
  </w:footnote>
  <w:footnote w:type="continuationSeparator" w:id="0">
    <w:p w14:paraId="41326837" w14:textId="77777777" w:rsidR="009F6929" w:rsidRDefault="009F6929" w:rsidP="008E7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A6092"/>
    <w:multiLevelType w:val="hybridMultilevel"/>
    <w:tmpl w:val="65805670"/>
    <w:lvl w:ilvl="0" w:tplc="EA44F37C"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78385DA6"/>
    <w:multiLevelType w:val="hybridMultilevel"/>
    <w:tmpl w:val="3A261254"/>
    <w:lvl w:ilvl="0" w:tplc="AC34F7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FC3729"/>
    <w:multiLevelType w:val="hybridMultilevel"/>
    <w:tmpl w:val="209C64BE"/>
    <w:lvl w:ilvl="0" w:tplc="C6543498">
      <w:start w:val="1"/>
      <w:numFmt w:val="decimalEnclosedCircle"/>
      <w:lvlText w:val="%1"/>
      <w:lvlJc w:val="left"/>
      <w:pPr>
        <w:ind w:left="12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9" w:hanging="420"/>
      </w:pPr>
    </w:lvl>
    <w:lvl w:ilvl="3" w:tplc="0409000F" w:tentative="1">
      <w:start w:val="1"/>
      <w:numFmt w:val="decimal"/>
      <w:lvlText w:val="%4."/>
      <w:lvlJc w:val="left"/>
      <w:pPr>
        <w:ind w:left="2599" w:hanging="420"/>
      </w:pPr>
    </w:lvl>
    <w:lvl w:ilvl="4" w:tplc="04090017" w:tentative="1">
      <w:start w:val="1"/>
      <w:numFmt w:val="aiueoFullWidth"/>
      <w:lvlText w:val="(%5)"/>
      <w:lvlJc w:val="left"/>
      <w:pPr>
        <w:ind w:left="30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9" w:hanging="420"/>
      </w:pPr>
    </w:lvl>
    <w:lvl w:ilvl="6" w:tplc="0409000F" w:tentative="1">
      <w:start w:val="1"/>
      <w:numFmt w:val="decimal"/>
      <w:lvlText w:val="%7."/>
      <w:lvlJc w:val="left"/>
      <w:pPr>
        <w:ind w:left="3859" w:hanging="420"/>
      </w:pPr>
    </w:lvl>
    <w:lvl w:ilvl="7" w:tplc="04090017" w:tentative="1">
      <w:start w:val="1"/>
      <w:numFmt w:val="aiueoFullWidth"/>
      <w:lvlText w:val="(%8)"/>
      <w:lvlJc w:val="left"/>
      <w:pPr>
        <w:ind w:left="42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9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9E"/>
    <w:rsid w:val="000817D1"/>
    <w:rsid w:val="00086DFE"/>
    <w:rsid w:val="0009017C"/>
    <w:rsid w:val="00092DC5"/>
    <w:rsid w:val="000A4670"/>
    <w:rsid w:val="0013761C"/>
    <w:rsid w:val="001D3165"/>
    <w:rsid w:val="00225880"/>
    <w:rsid w:val="002A1A19"/>
    <w:rsid w:val="002C429E"/>
    <w:rsid w:val="00405266"/>
    <w:rsid w:val="00462574"/>
    <w:rsid w:val="00486EF5"/>
    <w:rsid w:val="00490C26"/>
    <w:rsid w:val="00560364"/>
    <w:rsid w:val="00611820"/>
    <w:rsid w:val="00627FF3"/>
    <w:rsid w:val="006560AA"/>
    <w:rsid w:val="006E2B88"/>
    <w:rsid w:val="006F0606"/>
    <w:rsid w:val="006F5BAE"/>
    <w:rsid w:val="00711A7B"/>
    <w:rsid w:val="00783E31"/>
    <w:rsid w:val="007B5F5A"/>
    <w:rsid w:val="00815960"/>
    <w:rsid w:val="00892783"/>
    <w:rsid w:val="008C47E6"/>
    <w:rsid w:val="008E75A8"/>
    <w:rsid w:val="009F6929"/>
    <w:rsid w:val="00A161B5"/>
    <w:rsid w:val="00AD7513"/>
    <w:rsid w:val="00B74BD2"/>
    <w:rsid w:val="00C267E5"/>
    <w:rsid w:val="00CB6C5A"/>
    <w:rsid w:val="00CC537F"/>
    <w:rsid w:val="00E70D12"/>
    <w:rsid w:val="00F61A44"/>
    <w:rsid w:val="00F61BFB"/>
    <w:rsid w:val="00FA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CE3DF4"/>
  <w15:chartTrackingRefBased/>
  <w15:docId w15:val="{E11C4BCC-2BF9-4954-BBF9-8D885504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C42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61B5"/>
    <w:rPr>
      <w:color w:val="0000FF"/>
      <w:u w:val="single"/>
    </w:rPr>
  </w:style>
  <w:style w:type="paragraph" w:styleId="a4">
    <w:name w:val="Closing"/>
    <w:basedOn w:val="a"/>
    <w:link w:val="a5"/>
    <w:rsid w:val="008E75A8"/>
    <w:pPr>
      <w:jc w:val="right"/>
    </w:pPr>
    <w:rPr>
      <w:sz w:val="24"/>
    </w:rPr>
  </w:style>
  <w:style w:type="character" w:customStyle="1" w:styleId="a5">
    <w:name w:val="結語 (文字)"/>
    <w:basedOn w:val="a0"/>
    <w:link w:val="a4"/>
    <w:rsid w:val="008E75A8"/>
    <w:rPr>
      <w:rFonts w:ascii="Century" w:eastAsia="ＭＳ 明朝" w:hAnsi="Century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E75A8"/>
    <w:pPr>
      <w:ind w:leftChars="400" w:left="840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8E75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75A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8E75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75A8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92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92D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-links.net/home/?p=640" TargetMode="External"/><Relationship Id="rId13" Type="http://schemas.openxmlformats.org/officeDocument/2006/relationships/hyperlink" Target="mailto:info@cwsc.or.j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wsc.or.jp/seminar_post/" TargetMode="External"/><Relationship Id="rId17" Type="http://schemas.openxmlformats.org/officeDocument/2006/relationships/hyperlink" Target="mailto:info@cwsc.or.j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wsc.or.jp/seminar_pos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wsc.or.jp/seminar_post/seminar20171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wsc.or.jp/seminar_post/seminar201710/" TargetMode="External"/><Relationship Id="rId10" Type="http://schemas.openxmlformats.org/officeDocument/2006/relationships/hyperlink" Target="mailto:info@cwsc.or.j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a-links.net/home/?p=640" TargetMode="External"/><Relationship Id="rId14" Type="http://schemas.openxmlformats.org/officeDocument/2006/relationships/hyperlink" Target="mailto:info@cwsc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NPO法人地域水道支援センター</dc:creator>
  <cp:keywords/>
  <dc:description/>
  <cp:lastModifiedBy>NPO法人地域水道支援センター</cp:lastModifiedBy>
  <cp:revision>3</cp:revision>
  <cp:lastPrinted>2019-09-27T03:02:00Z</cp:lastPrinted>
  <dcterms:created xsi:type="dcterms:W3CDTF">2019-09-27T03:54:00Z</dcterms:created>
  <dcterms:modified xsi:type="dcterms:W3CDTF">2019-09-27T04:00:00Z</dcterms:modified>
</cp:coreProperties>
</file>